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4A" w:rsidRPr="00846F42" w:rsidRDefault="005047D6" w:rsidP="005047D6">
      <w:pPr>
        <w:jc w:val="center"/>
        <w:rPr>
          <w:b/>
          <w:szCs w:val="28"/>
        </w:rPr>
      </w:pPr>
      <w:r>
        <w:rPr>
          <w:b/>
          <w:szCs w:val="28"/>
        </w:rPr>
        <w:t xml:space="preserve">КАЛЕНДАРНЫЙ УЧЕБНЫЙ </w:t>
      </w:r>
      <w:r w:rsidR="0007384A" w:rsidRPr="00846F42">
        <w:rPr>
          <w:b/>
          <w:szCs w:val="28"/>
        </w:rPr>
        <w:t>ГРАФИК</w:t>
      </w:r>
    </w:p>
    <w:p w:rsidR="00993E40" w:rsidRDefault="0007384A" w:rsidP="005047D6">
      <w:pPr>
        <w:jc w:val="center"/>
        <w:rPr>
          <w:b/>
          <w:szCs w:val="28"/>
        </w:rPr>
      </w:pPr>
      <w:r w:rsidRPr="00846F42">
        <w:rPr>
          <w:b/>
          <w:szCs w:val="28"/>
        </w:rPr>
        <w:t xml:space="preserve">МУНИЦИПАЛЬНОГО АВТОНОМНОГО ОБЩЕОБРАЗОВАТЕЛЬНОГО УЧРЕЖДЕНИЯ </w:t>
      </w:r>
    </w:p>
    <w:p w:rsidR="0007384A" w:rsidRPr="00846F42" w:rsidRDefault="0007384A" w:rsidP="005047D6">
      <w:pPr>
        <w:jc w:val="center"/>
        <w:rPr>
          <w:b/>
          <w:szCs w:val="28"/>
        </w:rPr>
      </w:pPr>
      <w:r w:rsidRPr="00846F42">
        <w:rPr>
          <w:b/>
          <w:szCs w:val="28"/>
        </w:rPr>
        <w:t>СРЕДНЕЙ ОБЩЕОБРАЗОВАТЕЛЬНОЙ ШКОЛЫ №23</w:t>
      </w:r>
    </w:p>
    <w:p w:rsidR="0007384A" w:rsidRPr="00846F42" w:rsidRDefault="00C64E0F" w:rsidP="005047D6">
      <w:pPr>
        <w:jc w:val="center"/>
        <w:rPr>
          <w:b/>
          <w:szCs w:val="28"/>
        </w:rPr>
      </w:pPr>
      <w:r>
        <w:rPr>
          <w:b/>
          <w:szCs w:val="28"/>
        </w:rPr>
        <w:t>ИМЕНИ</w:t>
      </w:r>
      <w:r w:rsidR="00993E40">
        <w:rPr>
          <w:b/>
          <w:szCs w:val="28"/>
        </w:rPr>
        <w:t xml:space="preserve"> </w:t>
      </w:r>
      <w:proofErr w:type="gramStart"/>
      <w:r w:rsidR="00993E40">
        <w:rPr>
          <w:b/>
          <w:szCs w:val="28"/>
        </w:rPr>
        <w:t>С.В.</w:t>
      </w:r>
      <w:r w:rsidR="0007384A" w:rsidRPr="00846F42">
        <w:rPr>
          <w:b/>
          <w:szCs w:val="28"/>
        </w:rPr>
        <w:t xml:space="preserve">ДОБРИНА  </w:t>
      </w:r>
      <w:r w:rsidRPr="00846F42">
        <w:rPr>
          <w:b/>
          <w:szCs w:val="28"/>
        </w:rPr>
        <w:t>ГОРОДА</w:t>
      </w:r>
      <w:proofErr w:type="gramEnd"/>
      <w:r w:rsidR="0007384A" w:rsidRPr="00846F42">
        <w:rPr>
          <w:b/>
          <w:szCs w:val="28"/>
        </w:rPr>
        <w:t xml:space="preserve"> ЛИПЕЦКА</w:t>
      </w:r>
    </w:p>
    <w:p w:rsidR="0007384A" w:rsidRPr="00846F42" w:rsidRDefault="00993E40" w:rsidP="005047D6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07384A" w:rsidRPr="00846F42">
        <w:rPr>
          <w:b/>
          <w:szCs w:val="28"/>
        </w:rPr>
        <w:t>20</w:t>
      </w:r>
      <w:r w:rsidR="002C09A7">
        <w:rPr>
          <w:b/>
          <w:szCs w:val="28"/>
        </w:rPr>
        <w:t>2</w:t>
      </w:r>
      <w:r w:rsidR="00426255">
        <w:rPr>
          <w:b/>
          <w:szCs w:val="28"/>
        </w:rPr>
        <w:t>5</w:t>
      </w:r>
      <w:r w:rsidR="00AE0BA9">
        <w:rPr>
          <w:b/>
          <w:szCs w:val="28"/>
        </w:rPr>
        <w:t>-202</w:t>
      </w:r>
      <w:r w:rsidR="00426255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="0007384A" w:rsidRPr="00846F42">
        <w:rPr>
          <w:b/>
          <w:szCs w:val="28"/>
        </w:rPr>
        <w:t>УЧЕБНЫЙ ГОД</w:t>
      </w:r>
    </w:p>
    <w:p w:rsidR="0007384A" w:rsidRPr="00846F42" w:rsidRDefault="0007384A" w:rsidP="005047D6">
      <w:pPr>
        <w:jc w:val="center"/>
        <w:rPr>
          <w:b/>
          <w:szCs w:val="28"/>
        </w:rPr>
      </w:pPr>
    </w:p>
    <w:p w:rsidR="0007384A" w:rsidRPr="00BC43C6" w:rsidRDefault="0007384A" w:rsidP="0007384A">
      <w:pPr>
        <w:jc w:val="both"/>
        <w:rPr>
          <w:szCs w:val="28"/>
          <w:lang w:eastAsia="en-US"/>
        </w:rPr>
      </w:pPr>
      <w:r w:rsidRPr="00846F42">
        <w:rPr>
          <w:b/>
          <w:color w:val="252525"/>
          <w:szCs w:val="28"/>
        </w:rPr>
        <w:t>Начало учебного года:</w:t>
      </w:r>
      <w:r w:rsidRPr="00846F42">
        <w:rPr>
          <w:color w:val="252525"/>
          <w:szCs w:val="28"/>
        </w:rPr>
        <w:t xml:space="preserve"> </w:t>
      </w:r>
      <w:r w:rsidR="00930904">
        <w:rPr>
          <w:szCs w:val="28"/>
          <w:lang w:eastAsia="en-US"/>
        </w:rPr>
        <w:t>0</w:t>
      </w:r>
      <w:r w:rsidR="0023735D">
        <w:rPr>
          <w:szCs w:val="28"/>
          <w:lang w:eastAsia="en-US"/>
        </w:rPr>
        <w:t>1</w:t>
      </w:r>
      <w:r w:rsidRPr="00846F42">
        <w:rPr>
          <w:szCs w:val="28"/>
          <w:lang w:eastAsia="en-US"/>
        </w:rPr>
        <w:t xml:space="preserve"> сентября 20</w:t>
      </w:r>
      <w:r w:rsidR="00930904">
        <w:rPr>
          <w:szCs w:val="28"/>
          <w:lang w:eastAsia="en-US"/>
        </w:rPr>
        <w:t>2</w:t>
      </w:r>
      <w:r w:rsidR="0023735D">
        <w:rPr>
          <w:szCs w:val="28"/>
          <w:lang w:eastAsia="en-US"/>
        </w:rPr>
        <w:t>5</w:t>
      </w:r>
      <w:r w:rsidRPr="00846F42">
        <w:rPr>
          <w:szCs w:val="28"/>
          <w:lang w:eastAsia="en-US"/>
        </w:rPr>
        <w:t xml:space="preserve"> года.</w:t>
      </w:r>
    </w:p>
    <w:p w:rsidR="0007384A" w:rsidRPr="00D40729" w:rsidRDefault="0007384A" w:rsidP="0007384A">
      <w:pPr>
        <w:jc w:val="both"/>
        <w:rPr>
          <w:b/>
          <w:szCs w:val="28"/>
        </w:rPr>
      </w:pPr>
      <w:r w:rsidRPr="00D40729">
        <w:rPr>
          <w:b/>
          <w:szCs w:val="28"/>
        </w:rPr>
        <w:t xml:space="preserve">Окончание учебного года: </w:t>
      </w:r>
    </w:p>
    <w:p w:rsidR="0007384A" w:rsidRPr="00D40729" w:rsidRDefault="00577C2D" w:rsidP="0007384A">
      <w:pPr>
        <w:rPr>
          <w:szCs w:val="28"/>
        </w:rPr>
      </w:pPr>
      <w:r w:rsidRPr="00D40729">
        <w:rPr>
          <w:szCs w:val="28"/>
        </w:rPr>
        <w:t>2</w:t>
      </w:r>
      <w:r w:rsidR="001224C5">
        <w:rPr>
          <w:szCs w:val="28"/>
        </w:rPr>
        <w:t>6</w:t>
      </w:r>
      <w:r w:rsidR="00AE0BA9" w:rsidRPr="00D40729">
        <w:rPr>
          <w:szCs w:val="28"/>
        </w:rPr>
        <w:t>.05.202</w:t>
      </w:r>
      <w:r w:rsidR="0023735D">
        <w:rPr>
          <w:szCs w:val="28"/>
        </w:rPr>
        <w:t>6</w:t>
      </w:r>
      <w:r w:rsidR="0007384A" w:rsidRPr="00D40729">
        <w:rPr>
          <w:szCs w:val="28"/>
        </w:rPr>
        <w:t xml:space="preserve"> (для </w:t>
      </w:r>
      <w:r w:rsidR="0023735D">
        <w:rPr>
          <w:szCs w:val="28"/>
        </w:rPr>
        <w:t>1</w:t>
      </w:r>
      <w:r w:rsidR="009B5677">
        <w:rPr>
          <w:szCs w:val="28"/>
        </w:rPr>
        <w:t>-</w:t>
      </w:r>
      <w:r w:rsidR="0023735D">
        <w:rPr>
          <w:szCs w:val="28"/>
        </w:rPr>
        <w:t xml:space="preserve">8-х, 10А классов, 9-е, </w:t>
      </w:r>
      <w:r w:rsidR="009B5677">
        <w:rPr>
          <w:szCs w:val="28"/>
        </w:rPr>
        <w:t>11А</w:t>
      </w:r>
      <w:r w:rsidR="00806E30" w:rsidRPr="00D40729">
        <w:rPr>
          <w:szCs w:val="28"/>
        </w:rPr>
        <w:t xml:space="preserve"> </w:t>
      </w:r>
      <w:r w:rsidR="0007384A" w:rsidRPr="00D40729">
        <w:rPr>
          <w:szCs w:val="28"/>
        </w:rPr>
        <w:t>класс</w:t>
      </w:r>
      <w:r w:rsidR="0023735D">
        <w:rPr>
          <w:szCs w:val="28"/>
        </w:rPr>
        <w:t xml:space="preserve">ы заканчивают обучение в соответствии с </w:t>
      </w:r>
      <w:r w:rsidR="005723A9">
        <w:rPr>
          <w:szCs w:val="28"/>
        </w:rPr>
        <w:t xml:space="preserve">расписанием </w:t>
      </w:r>
      <w:r w:rsidR="0023735D">
        <w:rPr>
          <w:szCs w:val="28"/>
        </w:rPr>
        <w:t>государственной итоговой аттестацией</w:t>
      </w:r>
      <w:r w:rsidR="0007384A" w:rsidRPr="00D40729">
        <w:rPr>
          <w:szCs w:val="28"/>
        </w:rPr>
        <w:t>)</w:t>
      </w:r>
      <w:r w:rsidR="00930904" w:rsidRPr="00D40729">
        <w:rPr>
          <w:szCs w:val="28"/>
        </w:rPr>
        <w:t>.</w:t>
      </w:r>
    </w:p>
    <w:p w:rsidR="0007384A" w:rsidRPr="00846F42" w:rsidRDefault="0007384A" w:rsidP="0007384A">
      <w:pPr>
        <w:jc w:val="both"/>
        <w:rPr>
          <w:b/>
          <w:szCs w:val="28"/>
        </w:rPr>
      </w:pPr>
      <w:r w:rsidRPr="00846F42">
        <w:rPr>
          <w:b/>
          <w:szCs w:val="28"/>
        </w:rPr>
        <w:t xml:space="preserve">Количество учебных недель в году (по уровням образования): </w:t>
      </w:r>
    </w:p>
    <w:p w:rsidR="00E96C0C" w:rsidRPr="00D40729" w:rsidRDefault="00930904" w:rsidP="00930904">
      <w:pPr>
        <w:jc w:val="both"/>
        <w:rPr>
          <w:szCs w:val="28"/>
        </w:rPr>
      </w:pPr>
      <w:r w:rsidRPr="00D40729">
        <w:rPr>
          <w:szCs w:val="28"/>
        </w:rPr>
        <w:t>н</w:t>
      </w:r>
      <w:r w:rsidR="00AE0BA9" w:rsidRPr="00D40729">
        <w:rPr>
          <w:szCs w:val="28"/>
        </w:rPr>
        <w:t>ачальное</w:t>
      </w:r>
      <w:r w:rsidR="00E96C0C" w:rsidRPr="00D40729">
        <w:rPr>
          <w:szCs w:val="28"/>
        </w:rPr>
        <w:t xml:space="preserve"> общее образование – 33 недели</w:t>
      </w:r>
      <w:r w:rsidR="009D6503" w:rsidRPr="00D40729">
        <w:rPr>
          <w:szCs w:val="28"/>
        </w:rPr>
        <w:t xml:space="preserve"> </w:t>
      </w:r>
      <w:r w:rsidR="00E96C0C" w:rsidRPr="00D40729">
        <w:rPr>
          <w:szCs w:val="28"/>
        </w:rPr>
        <w:t>(для 1-х классов), 3</w:t>
      </w:r>
      <w:r w:rsidR="00D40729" w:rsidRPr="00D40729">
        <w:rPr>
          <w:szCs w:val="28"/>
        </w:rPr>
        <w:t>4</w:t>
      </w:r>
      <w:r w:rsidR="00E96C0C" w:rsidRPr="00D40729">
        <w:rPr>
          <w:szCs w:val="28"/>
        </w:rPr>
        <w:t xml:space="preserve"> недел</w:t>
      </w:r>
      <w:r w:rsidR="00D40729" w:rsidRPr="00D40729">
        <w:rPr>
          <w:szCs w:val="28"/>
        </w:rPr>
        <w:t>и</w:t>
      </w:r>
      <w:r w:rsidR="009D6503" w:rsidRPr="00D40729">
        <w:rPr>
          <w:szCs w:val="28"/>
        </w:rPr>
        <w:t xml:space="preserve"> </w:t>
      </w:r>
      <w:r w:rsidR="00E96C0C" w:rsidRPr="00D40729">
        <w:rPr>
          <w:szCs w:val="28"/>
        </w:rPr>
        <w:t>(для 2-4-х классов);</w:t>
      </w:r>
    </w:p>
    <w:p w:rsidR="0099487B" w:rsidRPr="00D40729" w:rsidRDefault="00930904" w:rsidP="00930904">
      <w:pPr>
        <w:jc w:val="both"/>
        <w:rPr>
          <w:szCs w:val="28"/>
        </w:rPr>
      </w:pPr>
      <w:r w:rsidRPr="00D40729">
        <w:rPr>
          <w:szCs w:val="28"/>
        </w:rPr>
        <w:t xml:space="preserve">основное </w:t>
      </w:r>
      <w:r w:rsidR="00AE0BA9" w:rsidRPr="00D40729">
        <w:rPr>
          <w:szCs w:val="28"/>
        </w:rPr>
        <w:t>об</w:t>
      </w:r>
      <w:r w:rsidR="00E96C0C" w:rsidRPr="00D40729">
        <w:rPr>
          <w:szCs w:val="28"/>
        </w:rPr>
        <w:t xml:space="preserve">щее образование – </w:t>
      </w:r>
      <w:r w:rsidR="005723A9" w:rsidRPr="005723A9">
        <w:rPr>
          <w:szCs w:val="28"/>
        </w:rPr>
        <w:t xml:space="preserve">33 недели (для </w:t>
      </w:r>
      <w:r w:rsidR="005723A9">
        <w:rPr>
          <w:szCs w:val="28"/>
        </w:rPr>
        <w:t>9</w:t>
      </w:r>
      <w:r w:rsidR="005723A9" w:rsidRPr="005723A9">
        <w:rPr>
          <w:szCs w:val="28"/>
        </w:rPr>
        <w:t xml:space="preserve">-х классов), 34 недели (для </w:t>
      </w:r>
      <w:r w:rsidR="005723A9">
        <w:rPr>
          <w:szCs w:val="28"/>
        </w:rPr>
        <w:t>5</w:t>
      </w:r>
      <w:r w:rsidR="005723A9" w:rsidRPr="005723A9">
        <w:rPr>
          <w:szCs w:val="28"/>
        </w:rPr>
        <w:t>-</w:t>
      </w:r>
      <w:r w:rsidR="005723A9">
        <w:rPr>
          <w:szCs w:val="28"/>
        </w:rPr>
        <w:t>8</w:t>
      </w:r>
      <w:r w:rsidR="005723A9" w:rsidRPr="005723A9">
        <w:rPr>
          <w:szCs w:val="28"/>
        </w:rPr>
        <w:t>-х классов);</w:t>
      </w:r>
    </w:p>
    <w:p w:rsidR="005723A9" w:rsidRDefault="00E96C0C" w:rsidP="0007384A">
      <w:pPr>
        <w:jc w:val="both"/>
        <w:rPr>
          <w:szCs w:val="28"/>
        </w:rPr>
      </w:pPr>
      <w:r w:rsidRPr="00D40729">
        <w:rPr>
          <w:szCs w:val="28"/>
        </w:rPr>
        <w:t xml:space="preserve">среднее общее образование – </w:t>
      </w:r>
      <w:r w:rsidR="005723A9" w:rsidRPr="005723A9">
        <w:rPr>
          <w:szCs w:val="28"/>
        </w:rPr>
        <w:t xml:space="preserve">33 недели (для </w:t>
      </w:r>
      <w:r w:rsidR="005723A9">
        <w:rPr>
          <w:szCs w:val="28"/>
        </w:rPr>
        <w:t>11А</w:t>
      </w:r>
      <w:r w:rsidR="005723A9" w:rsidRPr="005723A9">
        <w:rPr>
          <w:szCs w:val="28"/>
        </w:rPr>
        <w:t xml:space="preserve"> класс</w:t>
      </w:r>
      <w:r w:rsidR="005723A9">
        <w:rPr>
          <w:szCs w:val="28"/>
        </w:rPr>
        <w:t>а</w:t>
      </w:r>
      <w:r w:rsidR="005723A9" w:rsidRPr="005723A9">
        <w:rPr>
          <w:szCs w:val="28"/>
        </w:rPr>
        <w:t xml:space="preserve">), 34 недели (для </w:t>
      </w:r>
      <w:r w:rsidR="005723A9">
        <w:rPr>
          <w:szCs w:val="28"/>
        </w:rPr>
        <w:t>10А</w:t>
      </w:r>
      <w:r w:rsidR="005723A9" w:rsidRPr="005723A9">
        <w:rPr>
          <w:szCs w:val="28"/>
        </w:rPr>
        <w:t xml:space="preserve"> класс</w:t>
      </w:r>
      <w:r w:rsidR="005723A9">
        <w:rPr>
          <w:szCs w:val="28"/>
        </w:rPr>
        <w:t>а).</w:t>
      </w:r>
    </w:p>
    <w:p w:rsidR="0007384A" w:rsidRPr="00D40729" w:rsidRDefault="0007384A" w:rsidP="0007384A">
      <w:pPr>
        <w:jc w:val="both"/>
        <w:rPr>
          <w:b/>
          <w:szCs w:val="28"/>
        </w:rPr>
      </w:pPr>
      <w:r w:rsidRPr="00D40729">
        <w:rPr>
          <w:b/>
          <w:szCs w:val="28"/>
        </w:rPr>
        <w:t xml:space="preserve">Продолжительность учебных </w:t>
      </w:r>
      <w:r w:rsidR="00E96C0C" w:rsidRPr="00D40729">
        <w:rPr>
          <w:b/>
          <w:szCs w:val="28"/>
        </w:rPr>
        <w:t>четвертей</w:t>
      </w:r>
      <w:r w:rsidRPr="00D40729">
        <w:rPr>
          <w:b/>
          <w:szCs w:val="28"/>
        </w:rPr>
        <w:t>:</w:t>
      </w:r>
    </w:p>
    <w:p w:rsidR="0007384A" w:rsidRPr="00D40729" w:rsidRDefault="0007384A" w:rsidP="0007384A">
      <w:pPr>
        <w:jc w:val="both"/>
        <w:rPr>
          <w:szCs w:val="28"/>
        </w:rPr>
      </w:pPr>
      <w:r w:rsidRPr="00D40729">
        <w:rPr>
          <w:b/>
          <w:szCs w:val="28"/>
        </w:rPr>
        <w:t xml:space="preserve">I </w:t>
      </w:r>
      <w:r w:rsidR="00E96C0C" w:rsidRPr="00D40729">
        <w:rPr>
          <w:b/>
          <w:szCs w:val="28"/>
        </w:rPr>
        <w:t>четверть</w:t>
      </w:r>
      <w:r w:rsidR="00933FF6" w:rsidRPr="00D40729">
        <w:rPr>
          <w:szCs w:val="28"/>
        </w:rPr>
        <w:t xml:space="preserve">: </w:t>
      </w:r>
      <w:r w:rsidR="00930904" w:rsidRPr="00D40729">
        <w:rPr>
          <w:szCs w:val="28"/>
        </w:rPr>
        <w:t>с 0</w:t>
      </w:r>
      <w:r w:rsidR="0080491B">
        <w:rPr>
          <w:szCs w:val="28"/>
        </w:rPr>
        <w:t>1</w:t>
      </w:r>
      <w:r w:rsidR="00930904" w:rsidRPr="00D40729">
        <w:rPr>
          <w:szCs w:val="28"/>
        </w:rPr>
        <w:t xml:space="preserve"> сентября 20</w:t>
      </w:r>
      <w:r w:rsidR="007859D5" w:rsidRPr="00D40729">
        <w:rPr>
          <w:szCs w:val="28"/>
        </w:rPr>
        <w:t>2</w:t>
      </w:r>
      <w:r w:rsidR="0080491B">
        <w:rPr>
          <w:szCs w:val="28"/>
        </w:rPr>
        <w:t>5</w:t>
      </w:r>
      <w:r w:rsidR="00930904" w:rsidRPr="00D40729">
        <w:rPr>
          <w:szCs w:val="28"/>
        </w:rPr>
        <w:t xml:space="preserve"> года по </w:t>
      </w:r>
      <w:r w:rsidR="00E96C0C" w:rsidRPr="00D40729">
        <w:rPr>
          <w:szCs w:val="28"/>
        </w:rPr>
        <w:t>2</w:t>
      </w:r>
      <w:r w:rsidR="0080491B">
        <w:rPr>
          <w:szCs w:val="28"/>
        </w:rPr>
        <w:t>4</w:t>
      </w:r>
      <w:r w:rsidR="00930904" w:rsidRPr="00D40729">
        <w:rPr>
          <w:szCs w:val="28"/>
        </w:rPr>
        <w:t xml:space="preserve"> </w:t>
      </w:r>
      <w:r w:rsidR="00E96C0C" w:rsidRPr="00D40729">
        <w:rPr>
          <w:szCs w:val="28"/>
        </w:rPr>
        <w:t>октября</w:t>
      </w:r>
      <w:r w:rsidR="00930904" w:rsidRPr="00D40729">
        <w:rPr>
          <w:szCs w:val="28"/>
        </w:rPr>
        <w:t xml:space="preserve"> 202</w:t>
      </w:r>
      <w:r w:rsidR="0080491B">
        <w:rPr>
          <w:szCs w:val="28"/>
        </w:rPr>
        <w:t>5</w:t>
      </w:r>
      <w:r w:rsidR="00930904" w:rsidRPr="00D40729">
        <w:rPr>
          <w:szCs w:val="28"/>
        </w:rPr>
        <w:t xml:space="preserve"> года</w:t>
      </w:r>
      <w:r w:rsidR="00B03461" w:rsidRPr="00D40729">
        <w:rPr>
          <w:szCs w:val="28"/>
        </w:rPr>
        <w:t>.</w:t>
      </w:r>
    </w:p>
    <w:p w:rsidR="0007384A" w:rsidRPr="00D40729" w:rsidRDefault="00B03461" w:rsidP="0007384A">
      <w:pPr>
        <w:jc w:val="both"/>
        <w:rPr>
          <w:szCs w:val="28"/>
        </w:rPr>
      </w:pPr>
      <w:r w:rsidRPr="00D40729">
        <w:t>Аттестация учащихся 2-4-х, 5-9-х классов по итогам 1 четверти.</w:t>
      </w:r>
      <w:r w:rsidR="0007384A" w:rsidRPr="00D40729">
        <w:rPr>
          <w:szCs w:val="28"/>
        </w:rPr>
        <w:t xml:space="preserve">                                                             </w:t>
      </w:r>
    </w:p>
    <w:p w:rsidR="0007384A" w:rsidRPr="00D40729" w:rsidRDefault="0007384A" w:rsidP="0007384A">
      <w:pPr>
        <w:jc w:val="both"/>
        <w:rPr>
          <w:szCs w:val="28"/>
        </w:rPr>
      </w:pPr>
      <w:r w:rsidRPr="00D40729">
        <w:rPr>
          <w:b/>
          <w:szCs w:val="28"/>
        </w:rPr>
        <w:t xml:space="preserve">II </w:t>
      </w:r>
      <w:r w:rsidR="00B03461" w:rsidRPr="00D40729">
        <w:rPr>
          <w:b/>
          <w:szCs w:val="28"/>
        </w:rPr>
        <w:t>четверть</w:t>
      </w:r>
      <w:r w:rsidR="006C5097" w:rsidRPr="00D40729">
        <w:rPr>
          <w:szCs w:val="28"/>
        </w:rPr>
        <w:t>:</w:t>
      </w:r>
      <w:r w:rsidR="007859D5" w:rsidRPr="00D40729">
        <w:rPr>
          <w:szCs w:val="28"/>
        </w:rPr>
        <w:t xml:space="preserve"> </w:t>
      </w:r>
      <w:r w:rsidR="00B03461" w:rsidRPr="00D40729">
        <w:rPr>
          <w:szCs w:val="28"/>
        </w:rPr>
        <w:t>с 0</w:t>
      </w:r>
      <w:r w:rsidR="00EF0F62">
        <w:rPr>
          <w:szCs w:val="28"/>
        </w:rPr>
        <w:t>5</w:t>
      </w:r>
      <w:r w:rsidR="00B03461" w:rsidRPr="00D40729">
        <w:rPr>
          <w:szCs w:val="28"/>
        </w:rPr>
        <w:t xml:space="preserve"> ноября 202</w:t>
      </w:r>
      <w:r w:rsidR="0080491B">
        <w:rPr>
          <w:szCs w:val="28"/>
        </w:rPr>
        <w:t>5</w:t>
      </w:r>
      <w:r w:rsidR="00B03461" w:rsidRPr="00D40729">
        <w:rPr>
          <w:szCs w:val="28"/>
        </w:rPr>
        <w:t xml:space="preserve"> года </w:t>
      </w:r>
      <w:r w:rsidR="00B03461" w:rsidRPr="006F0D0F">
        <w:rPr>
          <w:szCs w:val="28"/>
        </w:rPr>
        <w:t xml:space="preserve">по </w:t>
      </w:r>
      <w:r w:rsidR="0080491B" w:rsidRPr="006F0D0F">
        <w:rPr>
          <w:szCs w:val="28"/>
        </w:rPr>
        <w:t>30</w:t>
      </w:r>
      <w:r w:rsidR="00B03461" w:rsidRPr="006F0D0F">
        <w:rPr>
          <w:szCs w:val="28"/>
        </w:rPr>
        <w:t xml:space="preserve"> декабря 202</w:t>
      </w:r>
      <w:r w:rsidR="0080491B" w:rsidRPr="006F0D0F">
        <w:rPr>
          <w:szCs w:val="28"/>
        </w:rPr>
        <w:t>5</w:t>
      </w:r>
      <w:r w:rsidR="00B03461" w:rsidRPr="006F0D0F">
        <w:rPr>
          <w:szCs w:val="28"/>
        </w:rPr>
        <w:t xml:space="preserve"> года.</w:t>
      </w:r>
    </w:p>
    <w:p w:rsidR="00B03461" w:rsidRPr="00D40729" w:rsidRDefault="00B03461" w:rsidP="0007384A">
      <w:pPr>
        <w:jc w:val="both"/>
      </w:pPr>
      <w:r w:rsidRPr="00D40729">
        <w:t xml:space="preserve">Аттестация учащихся 2-4-х, 5-9-х классов по итогам 2 четверти. </w:t>
      </w:r>
    </w:p>
    <w:p w:rsidR="00B03461" w:rsidRPr="00D40729" w:rsidRDefault="00B03461" w:rsidP="0007384A">
      <w:pPr>
        <w:jc w:val="both"/>
      </w:pPr>
      <w:r w:rsidRPr="00D40729">
        <w:t>Аттестация учащихся 10А, 11А классов по итогам 1 полугодия.</w:t>
      </w:r>
    </w:p>
    <w:p w:rsidR="0007384A" w:rsidRPr="00D40729" w:rsidRDefault="0007384A" w:rsidP="0007384A">
      <w:pPr>
        <w:jc w:val="both"/>
        <w:rPr>
          <w:szCs w:val="28"/>
        </w:rPr>
      </w:pPr>
      <w:r w:rsidRPr="00D40729">
        <w:rPr>
          <w:b/>
          <w:szCs w:val="28"/>
        </w:rPr>
        <w:t xml:space="preserve">III </w:t>
      </w:r>
      <w:r w:rsidR="00B03461" w:rsidRPr="00D40729">
        <w:rPr>
          <w:b/>
          <w:szCs w:val="28"/>
        </w:rPr>
        <w:t>четверть</w:t>
      </w:r>
      <w:r w:rsidRPr="00D40729">
        <w:rPr>
          <w:b/>
          <w:szCs w:val="28"/>
        </w:rPr>
        <w:t>:</w:t>
      </w:r>
      <w:r w:rsidR="007859D5" w:rsidRPr="00D40729">
        <w:rPr>
          <w:b/>
          <w:szCs w:val="28"/>
        </w:rPr>
        <w:t xml:space="preserve"> </w:t>
      </w:r>
      <w:r w:rsidR="007859D5" w:rsidRPr="00D40729">
        <w:rPr>
          <w:szCs w:val="28"/>
        </w:rPr>
        <w:t xml:space="preserve">с </w:t>
      </w:r>
      <w:r w:rsidR="001F0DDB">
        <w:rPr>
          <w:szCs w:val="28"/>
        </w:rPr>
        <w:t>12</w:t>
      </w:r>
      <w:r w:rsidR="007859D5" w:rsidRPr="00D40729">
        <w:rPr>
          <w:szCs w:val="28"/>
        </w:rPr>
        <w:t xml:space="preserve"> </w:t>
      </w:r>
      <w:r w:rsidR="00B03461" w:rsidRPr="00D40729">
        <w:rPr>
          <w:szCs w:val="28"/>
        </w:rPr>
        <w:t>января</w:t>
      </w:r>
      <w:r w:rsidR="007859D5" w:rsidRPr="00D40729">
        <w:rPr>
          <w:szCs w:val="28"/>
        </w:rPr>
        <w:t xml:space="preserve"> 202</w:t>
      </w:r>
      <w:r w:rsidR="008846BA">
        <w:rPr>
          <w:szCs w:val="28"/>
        </w:rPr>
        <w:t>6</w:t>
      </w:r>
      <w:r w:rsidR="007859D5" w:rsidRPr="00D40729">
        <w:rPr>
          <w:szCs w:val="28"/>
        </w:rPr>
        <w:t xml:space="preserve"> года по </w:t>
      </w:r>
      <w:r w:rsidR="00D40729" w:rsidRPr="00D40729">
        <w:rPr>
          <w:szCs w:val="28"/>
        </w:rPr>
        <w:t>2</w:t>
      </w:r>
      <w:r w:rsidR="00D312DD">
        <w:rPr>
          <w:szCs w:val="28"/>
        </w:rPr>
        <w:t>5</w:t>
      </w:r>
      <w:r w:rsidR="007859D5" w:rsidRPr="00D40729">
        <w:rPr>
          <w:szCs w:val="28"/>
        </w:rPr>
        <w:t xml:space="preserve"> ма</w:t>
      </w:r>
      <w:r w:rsidR="00B03461" w:rsidRPr="00D40729">
        <w:rPr>
          <w:szCs w:val="28"/>
        </w:rPr>
        <w:t>рта</w:t>
      </w:r>
      <w:r w:rsidR="007859D5" w:rsidRPr="00D40729">
        <w:rPr>
          <w:szCs w:val="28"/>
        </w:rPr>
        <w:t xml:space="preserve"> 202</w:t>
      </w:r>
      <w:r w:rsidR="008846BA">
        <w:rPr>
          <w:szCs w:val="28"/>
        </w:rPr>
        <w:t>6</w:t>
      </w:r>
      <w:r w:rsidR="007859D5" w:rsidRPr="00D40729">
        <w:rPr>
          <w:szCs w:val="28"/>
        </w:rPr>
        <w:t xml:space="preserve"> года</w:t>
      </w:r>
      <w:r w:rsidR="00B03461" w:rsidRPr="00D40729">
        <w:rPr>
          <w:szCs w:val="28"/>
        </w:rPr>
        <w:t>.</w:t>
      </w:r>
      <w:r w:rsidR="00B03461" w:rsidRPr="00D40729">
        <w:rPr>
          <w:rStyle w:val="a8"/>
          <w:szCs w:val="28"/>
        </w:rPr>
        <w:t xml:space="preserve"> </w:t>
      </w:r>
      <w:r w:rsidR="00B03461" w:rsidRPr="00D40729">
        <w:rPr>
          <w:rStyle w:val="a8"/>
          <w:szCs w:val="28"/>
        </w:rPr>
        <w:footnoteReference w:id="1"/>
      </w:r>
    </w:p>
    <w:p w:rsidR="007859D5" w:rsidRPr="00D40729" w:rsidRDefault="00B03461" w:rsidP="0007384A">
      <w:pPr>
        <w:jc w:val="both"/>
      </w:pPr>
      <w:r w:rsidRPr="00D40729">
        <w:t>Аттестация учащихся 2-4-х, 5-9-х классов по итогам 3 четверти.</w:t>
      </w:r>
    </w:p>
    <w:p w:rsidR="006D70C3" w:rsidRPr="00D40729" w:rsidRDefault="00B03461" w:rsidP="00B03461">
      <w:pPr>
        <w:jc w:val="both"/>
        <w:rPr>
          <w:szCs w:val="28"/>
        </w:rPr>
      </w:pPr>
      <w:r w:rsidRPr="00D40729">
        <w:rPr>
          <w:b/>
          <w:szCs w:val="28"/>
          <w:lang w:val="en-US"/>
        </w:rPr>
        <w:t>IV</w:t>
      </w:r>
      <w:r w:rsidRPr="00D40729">
        <w:rPr>
          <w:b/>
          <w:szCs w:val="28"/>
        </w:rPr>
        <w:t xml:space="preserve"> четверть: </w:t>
      </w:r>
      <w:r w:rsidRPr="00D40729">
        <w:rPr>
          <w:szCs w:val="28"/>
        </w:rPr>
        <w:t xml:space="preserve">с </w:t>
      </w:r>
      <w:r w:rsidR="00D40729" w:rsidRPr="00D40729">
        <w:rPr>
          <w:szCs w:val="28"/>
        </w:rPr>
        <w:t>0</w:t>
      </w:r>
      <w:r w:rsidR="000D0FF7">
        <w:rPr>
          <w:szCs w:val="28"/>
        </w:rPr>
        <w:t>6</w:t>
      </w:r>
      <w:r w:rsidRPr="00D40729">
        <w:rPr>
          <w:szCs w:val="28"/>
        </w:rPr>
        <w:t xml:space="preserve"> </w:t>
      </w:r>
      <w:r w:rsidR="00D40729" w:rsidRPr="00D40729">
        <w:rPr>
          <w:szCs w:val="28"/>
        </w:rPr>
        <w:t>апреля</w:t>
      </w:r>
      <w:r w:rsidRPr="00D40729">
        <w:rPr>
          <w:szCs w:val="28"/>
        </w:rPr>
        <w:t xml:space="preserve"> 202</w:t>
      </w:r>
      <w:r w:rsidR="000D0FF7">
        <w:rPr>
          <w:szCs w:val="28"/>
        </w:rPr>
        <w:t>6</w:t>
      </w:r>
      <w:r w:rsidRPr="00D40729">
        <w:rPr>
          <w:szCs w:val="28"/>
        </w:rPr>
        <w:t xml:space="preserve"> года по </w:t>
      </w:r>
      <w:r w:rsidR="00577C2D" w:rsidRPr="00D40729">
        <w:rPr>
          <w:szCs w:val="28"/>
        </w:rPr>
        <w:t>2</w:t>
      </w:r>
      <w:r w:rsidR="00D312DD">
        <w:rPr>
          <w:szCs w:val="28"/>
        </w:rPr>
        <w:t>4</w:t>
      </w:r>
      <w:r w:rsidR="006D70C3" w:rsidRPr="00D40729">
        <w:rPr>
          <w:szCs w:val="28"/>
        </w:rPr>
        <w:t xml:space="preserve"> </w:t>
      </w:r>
      <w:r w:rsidRPr="00D40729">
        <w:rPr>
          <w:szCs w:val="28"/>
        </w:rPr>
        <w:t>ма</w:t>
      </w:r>
      <w:r w:rsidR="006D70C3" w:rsidRPr="00D40729">
        <w:rPr>
          <w:szCs w:val="28"/>
        </w:rPr>
        <w:t>я</w:t>
      </w:r>
      <w:r w:rsidRPr="00D40729">
        <w:rPr>
          <w:szCs w:val="28"/>
        </w:rPr>
        <w:t xml:space="preserve"> 202</w:t>
      </w:r>
      <w:r w:rsidR="000D0FF7">
        <w:rPr>
          <w:szCs w:val="28"/>
        </w:rPr>
        <w:t>6</w:t>
      </w:r>
      <w:r w:rsidRPr="00D40729">
        <w:rPr>
          <w:szCs w:val="28"/>
        </w:rPr>
        <w:t xml:space="preserve"> года</w:t>
      </w:r>
      <w:r w:rsidR="006D70C3" w:rsidRPr="00D40729">
        <w:rPr>
          <w:szCs w:val="28"/>
        </w:rPr>
        <w:t xml:space="preserve"> </w:t>
      </w:r>
      <w:r w:rsidR="000A1ED8" w:rsidRPr="000A1ED8">
        <w:rPr>
          <w:szCs w:val="28"/>
        </w:rPr>
        <w:t>(для 1-8-х, 10А классов, 9-е, 11А классы заканчивают обучение в соответствии с расписанием государственной итоговой аттестацией)</w:t>
      </w:r>
      <w:r w:rsidR="006D70C3" w:rsidRPr="00D40729">
        <w:rPr>
          <w:szCs w:val="28"/>
        </w:rPr>
        <w:t>.</w:t>
      </w:r>
      <w:r w:rsidR="006D70C3" w:rsidRPr="00D40729">
        <w:rPr>
          <w:rStyle w:val="a8"/>
          <w:szCs w:val="28"/>
        </w:rPr>
        <w:t xml:space="preserve"> </w:t>
      </w:r>
      <w:r w:rsidR="006D70C3" w:rsidRPr="00D40729">
        <w:rPr>
          <w:rStyle w:val="a8"/>
          <w:szCs w:val="28"/>
        </w:rPr>
        <w:footnoteReference w:id="2"/>
      </w:r>
      <w:r w:rsidR="006D70C3" w:rsidRPr="00D40729">
        <w:rPr>
          <w:szCs w:val="28"/>
        </w:rPr>
        <w:t xml:space="preserve">           </w:t>
      </w:r>
    </w:p>
    <w:p w:rsidR="006D70C3" w:rsidRPr="00D40729" w:rsidRDefault="006D70C3" w:rsidP="006D70C3">
      <w:r w:rsidRPr="00D40729">
        <w:t>Аттестация учащихся 2-4-х, 5-9-х классов по итогам 4 четверти, года. Аттестация учащихся 10А, 11</w:t>
      </w:r>
      <w:proofErr w:type="gramStart"/>
      <w:r w:rsidRPr="00D40729">
        <w:t>А  классов</w:t>
      </w:r>
      <w:proofErr w:type="gramEnd"/>
      <w:r w:rsidRPr="00D40729">
        <w:t xml:space="preserve"> по итогам 2 полугодия, года. Промежуточная аттестация 2-8-х, 10А классов.</w:t>
      </w:r>
    </w:p>
    <w:p w:rsidR="006D70C3" w:rsidRPr="00D40729" w:rsidRDefault="006D70C3" w:rsidP="006D70C3">
      <w:pPr>
        <w:rPr>
          <w:szCs w:val="28"/>
        </w:rPr>
      </w:pPr>
      <w:r w:rsidRPr="00D40729">
        <w:rPr>
          <w:szCs w:val="28"/>
        </w:rPr>
        <w:t xml:space="preserve">Государственная </w:t>
      </w:r>
      <w:proofErr w:type="gramStart"/>
      <w:r w:rsidRPr="00D40729">
        <w:rPr>
          <w:szCs w:val="28"/>
        </w:rPr>
        <w:t>итоговая  аттестация</w:t>
      </w:r>
      <w:proofErr w:type="gramEnd"/>
      <w:r w:rsidRPr="00D40729">
        <w:rPr>
          <w:szCs w:val="28"/>
        </w:rPr>
        <w:t xml:space="preserve"> выпускников 9-х, 11А классов.</w:t>
      </w:r>
    </w:p>
    <w:p w:rsidR="0007384A" w:rsidRPr="00BC43C6" w:rsidRDefault="0007384A" w:rsidP="00BC43C6">
      <w:pPr>
        <w:rPr>
          <w:szCs w:val="28"/>
        </w:rPr>
      </w:pPr>
      <w:r w:rsidRPr="00846F42">
        <w:rPr>
          <w:b/>
          <w:szCs w:val="28"/>
        </w:rPr>
        <w:t>Сменность занятий:</w:t>
      </w:r>
      <w:r w:rsidRPr="00846F42">
        <w:rPr>
          <w:szCs w:val="28"/>
        </w:rPr>
        <w:t xml:space="preserve"> I смена.</w:t>
      </w:r>
    </w:p>
    <w:p w:rsidR="0007384A" w:rsidRPr="004E7E86" w:rsidRDefault="0007384A" w:rsidP="00BC43C6">
      <w:pPr>
        <w:jc w:val="both"/>
        <w:rPr>
          <w:b/>
          <w:color w:val="252525"/>
          <w:szCs w:val="28"/>
        </w:rPr>
      </w:pPr>
      <w:r w:rsidRPr="00846F42">
        <w:rPr>
          <w:b/>
          <w:color w:val="252525"/>
          <w:szCs w:val="28"/>
        </w:rPr>
        <w:t>Количество учебных дней в неделю (</w:t>
      </w:r>
      <w:r w:rsidR="004E7E86">
        <w:rPr>
          <w:b/>
          <w:color w:val="252525"/>
          <w:szCs w:val="28"/>
        </w:rPr>
        <w:t>для 1-4-х, 5-9-х, 10-11-х классов</w:t>
      </w:r>
      <w:r w:rsidRPr="00846F42">
        <w:rPr>
          <w:b/>
          <w:color w:val="252525"/>
          <w:szCs w:val="28"/>
        </w:rPr>
        <w:t>):</w:t>
      </w:r>
      <w:r w:rsidRPr="00846F42">
        <w:rPr>
          <w:color w:val="252525"/>
          <w:szCs w:val="28"/>
        </w:rPr>
        <w:t xml:space="preserve"> – 5 дней.</w:t>
      </w:r>
    </w:p>
    <w:p w:rsidR="0007384A" w:rsidRPr="00BC43C6" w:rsidRDefault="0007384A" w:rsidP="00BC43C6">
      <w:pPr>
        <w:rPr>
          <w:szCs w:val="28"/>
        </w:rPr>
      </w:pPr>
      <w:r w:rsidRPr="00846F42">
        <w:rPr>
          <w:b/>
          <w:szCs w:val="28"/>
        </w:rPr>
        <w:t>Форма организации образовательн</w:t>
      </w:r>
      <w:r w:rsidR="009320ED">
        <w:rPr>
          <w:b/>
          <w:szCs w:val="28"/>
        </w:rPr>
        <w:t>ой</w:t>
      </w:r>
      <w:r w:rsidRPr="00846F42">
        <w:rPr>
          <w:b/>
          <w:szCs w:val="28"/>
        </w:rPr>
        <w:t xml:space="preserve"> </w:t>
      </w:r>
      <w:r w:rsidR="009320ED">
        <w:rPr>
          <w:b/>
          <w:szCs w:val="28"/>
        </w:rPr>
        <w:t>деятельности</w:t>
      </w:r>
      <w:r w:rsidRPr="00846F42">
        <w:rPr>
          <w:szCs w:val="28"/>
        </w:rPr>
        <w:t xml:space="preserve">: </w:t>
      </w:r>
      <w:r w:rsidR="006D70C3">
        <w:rPr>
          <w:szCs w:val="28"/>
        </w:rPr>
        <w:t>четверти</w:t>
      </w:r>
      <w:r w:rsidRPr="00846F42">
        <w:rPr>
          <w:szCs w:val="28"/>
        </w:rPr>
        <w:t>.</w:t>
      </w:r>
    </w:p>
    <w:p w:rsidR="006D70C3" w:rsidRPr="006B23EE" w:rsidRDefault="006D70C3" w:rsidP="0007384A">
      <w:pPr>
        <w:rPr>
          <w:b/>
        </w:rPr>
      </w:pPr>
      <w:r w:rsidRPr="006B23EE">
        <w:rPr>
          <w:b/>
        </w:rPr>
        <w:t xml:space="preserve">Каникулы: </w:t>
      </w:r>
    </w:p>
    <w:p w:rsidR="004B6C1A" w:rsidRPr="006B23EE" w:rsidRDefault="006D70C3" w:rsidP="0007384A">
      <w:r w:rsidRPr="006B23EE">
        <w:t xml:space="preserve">Каникулы осенние: с </w:t>
      </w:r>
      <w:r w:rsidR="006B23EE" w:rsidRPr="006B23EE">
        <w:t>2</w:t>
      </w:r>
      <w:r w:rsidR="0019502B">
        <w:t>7</w:t>
      </w:r>
      <w:r w:rsidRPr="006B23EE">
        <w:t xml:space="preserve"> </w:t>
      </w:r>
      <w:r w:rsidR="00241960" w:rsidRPr="006B23EE">
        <w:t>октября</w:t>
      </w:r>
      <w:r w:rsidRPr="006B23EE">
        <w:t xml:space="preserve"> по 0</w:t>
      </w:r>
      <w:r w:rsidR="0019502B">
        <w:t>4</w:t>
      </w:r>
      <w:r w:rsidRPr="006B23EE">
        <w:t xml:space="preserve"> ноября 202</w:t>
      </w:r>
      <w:r w:rsidR="00D312DD">
        <w:t>5</w:t>
      </w:r>
      <w:r w:rsidRPr="006B23EE">
        <w:t xml:space="preserve"> года. </w:t>
      </w:r>
    </w:p>
    <w:p w:rsidR="004B6C1A" w:rsidRPr="006F0D0F" w:rsidRDefault="006D70C3" w:rsidP="0007384A">
      <w:r w:rsidRPr="006B23EE">
        <w:lastRenderedPageBreak/>
        <w:t xml:space="preserve">Каникулы зимние: </w:t>
      </w:r>
      <w:r w:rsidRPr="006F0D0F">
        <w:t xml:space="preserve">с </w:t>
      </w:r>
      <w:r w:rsidR="00577C2D" w:rsidRPr="006F0D0F">
        <w:t>3</w:t>
      </w:r>
      <w:r w:rsidR="00C23B19" w:rsidRPr="006F0D0F">
        <w:t>1</w:t>
      </w:r>
      <w:r w:rsidRPr="006F0D0F">
        <w:t xml:space="preserve"> декабря 202</w:t>
      </w:r>
      <w:r w:rsidR="00C23B19" w:rsidRPr="006F0D0F">
        <w:t>5</w:t>
      </w:r>
      <w:r w:rsidRPr="006F0D0F">
        <w:t xml:space="preserve"> года по </w:t>
      </w:r>
      <w:r w:rsidR="009D6503" w:rsidRPr="006F0D0F">
        <w:t>0</w:t>
      </w:r>
      <w:r w:rsidR="001F0DDB" w:rsidRPr="006F0D0F">
        <w:t>9</w:t>
      </w:r>
      <w:r w:rsidRPr="006F0D0F">
        <w:t xml:space="preserve"> января 202</w:t>
      </w:r>
      <w:r w:rsidR="00C23B19" w:rsidRPr="006F0D0F">
        <w:t>6</w:t>
      </w:r>
      <w:r w:rsidRPr="006F0D0F">
        <w:t xml:space="preserve"> года. Дополнительные каникулы для учащихся 1-х классов: с </w:t>
      </w:r>
      <w:r w:rsidR="00D312DD" w:rsidRPr="006F0D0F">
        <w:t>21</w:t>
      </w:r>
      <w:r w:rsidRPr="006F0D0F">
        <w:t xml:space="preserve"> февраля 202</w:t>
      </w:r>
      <w:r w:rsidR="00C23B19" w:rsidRPr="006F0D0F">
        <w:t>6</w:t>
      </w:r>
      <w:r w:rsidRPr="006F0D0F">
        <w:t xml:space="preserve"> года по </w:t>
      </w:r>
      <w:r w:rsidR="00D312DD" w:rsidRPr="006F0D0F">
        <w:t>01 марта 2026 года</w:t>
      </w:r>
      <w:r w:rsidRPr="006F0D0F">
        <w:t>.</w:t>
      </w:r>
    </w:p>
    <w:p w:rsidR="004B6C1A" w:rsidRPr="006F0D0F" w:rsidRDefault="006D70C3" w:rsidP="0007384A">
      <w:pPr>
        <w:rPr>
          <w:color w:val="000000" w:themeColor="text1"/>
        </w:rPr>
      </w:pPr>
      <w:r w:rsidRPr="006F0D0F">
        <w:t xml:space="preserve">Каникулы весенние: </w:t>
      </w:r>
      <w:r w:rsidRPr="006F0D0F">
        <w:rPr>
          <w:color w:val="000000" w:themeColor="text1"/>
        </w:rPr>
        <w:t xml:space="preserve">с </w:t>
      </w:r>
      <w:r w:rsidR="00D312DD" w:rsidRPr="006F0D0F">
        <w:rPr>
          <w:color w:val="000000" w:themeColor="text1"/>
        </w:rPr>
        <w:t>26 марта по 3 апреля 2026 год</w:t>
      </w:r>
      <w:r w:rsidR="004B6C1A" w:rsidRPr="006F0D0F">
        <w:rPr>
          <w:color w:val="000000" w:themeColor="text1"/>
        </w:rPr>
        <w:t>.</w:t>
      </w:r>
    </w:p>
    <w:p w:rsidR="004B6C1A" w:rsidRPr="006B23EE" w:rsidRDefault="006D70C3" w:rsidP="0007384A">
      <w:r w:rsidRPr="006F0D0F">
        <w:t xml:space="preserve">Каникулы летние: с </w:t>
      </w:r>
      <w:r w:rsidR="006B23EE" w:rsidRPr="006F0D0F">
        <w:t>2</w:t>
      </w:r>
      <w:r w:rsidR="00D312DD" w:rsidRPr="006F0D0F">
        <w:t>5</w:t>
      </w:r>
      <w:r w:rsidRPr="006F0D0F">
        <w:t xml:space="preserve"> </w:t>
      </w:r>
      <w:r w:rsidR="006B23EE" w:rsidRPr="006F0D0F">
        <w:t>мая</w:t>
      </w:r>
      <w:r w:rsidRPr="006F0D0F">
        <w:t xml:space="preserve"> 202</w:t>
      </w:r>
      <w:r w:rsidR="00C23B19" w:rsidRPr="006F0D0F">
        <w:t>6</w:t>
      </w:r>
      <w:r w:rsidRPr="006F0D0F">
        <w:t xml:space="preserve"> года по 31 августа 202</w:t>
      </w:r>
      <w:r w:rsidR="00C23B19" w:rsidRPr="006F0D0F">
        <w:t>6</w:t>
      </w:r>
      <w:r w:rsidRPr="006F0D0F">
        <w:t xml:space="preserve"> года.</w:t>
      </w:r>
    </w:p>
    <w:p w:rsidR="0007384A" w:rsidRPr="00BC43C6" w:rsidRDefault="0007384A" w:rsidP="0007384A">
      <w:pPr>
        <w:rPr>
          <w:szCs w:val="28"/>
        </w:rPr>
      </w:pPr>
      <w:r w:rsidRPr="00846F42">
        <w:rPr>
          <w:b/>
          <w:szCs w:val="28"/>
        </w:rPr>
        <w:t xml:space="preserve">Начало учебных </w:t>
      </w:r>
      <w:proofErr w:type="gramStart"/>
      <w:r w:rsidRPr="00846F42">
        <w:rPr>
          <w:b/>
          <w:szCs w:val="28"/>
        </w:rPr>
        <w:t>занятий:</w:t>
      </w:r>
      <w:r w:rsidRPr="00846F42">
        <w:rPr>
          <w:szCs w:val="28"/>
        </w:rPr>
        <w:t xml:space="preserve">  I</w:t>
      </w:r>
      <w:proofErr w:type="gramEnd"/>
      <w:r w:rsidRPr="00846F42">
        <w:rPr>
          <w:szCs w:val="28"/>
        </w:rPr>
        <w:t xml:space="preserve"> смена – 8.00. </w:t>
      </w:r>
    </w:p>
    <w:p w:rsidR="0007384A" w:rsidRPr="00846F42" w:rsidRDefault="0007384A" w:rsidP="0007384A">
      <w:pPr>
        <w:rPr>
          <w:b/>
          <w:szCs w:val="28"/>
        </w:rPr>
      </w:pPr>
      <w:r w:rsidRPr="00846F42">
        <w:rPr>
          <w:b/>
          <w:szCs w:val="28"/>
        </w:rPr>
        <w:t>Окончание учебных занятий:</w:t>
      </w:r>
    </w:p>
    <w:p w:rsidR="0007384A" w:rsidRPr="00846F42" w:rsidRDefault="0007384A" w:rsidP="0007384A">
      <w:pPr>
        <w:rPr>
          <w:szCs w:val="28"/>
        </w:rPr>
      </w:pPr>
      <w:r w:rsidRPr="00846F42">
        <w:rPr>
          <w:szCs w:val="28"/>
        </w:rPr>
        <w:t xml:space="preserve">1-е классы: </w:t>
      </w:r>
      <w:r w:rsidRPr="00846F42">
        <w:rPr>
          <w:szCs w:val="28"/>
          <w:lang w:eastAsia="en-US"/>
        </w:rPr>
        <w:t>сентябрь-октябрь – 10.</w:t>
      </w:r>
      <w:r w:rsidR="00D06AAF">
        <w:rPr>
          <w:szCs w:val="28"/>
          <w:lang w:eastAsia="en-US"/>
        </w:rPr>
        <w:t>35</w:t>
      </w:r>
      <w:proofErr w:type="gramStart"/>
      <w:r w:rsidRPr="00846F42">
        <w:rPr>
          <w:szCs w:val="28"/>
          <w:lang w:eastAsia="en-US"/>
        </w:rPr>
        <w:t>;  ноябрь</w:t>
      </w:r>
      <w:proofErr w:type="gramEnd"/>
      <w:r w:rsidRPr="00846F42">
        <w:rPr>
          <w:szCs w:val="28"/>
          <w:lang w:eastAsia="en-US"/>
        </w:rPr>
        <w:t>-декабрь – 11.</w:t>
      </w:r>
      <w:r w:rsidR="00D06AAF">
        <w:rPr>
          <w:szCs w:val="28"/>
          <w:lang w:eastAsia="en-US"/>
        </w:rPr>
        <w:t>30</w:t>
      </w:r>
      <w:r w:rsidRPr="00846F42">
        <w:rPr>
          <w:szCs w:val="28"/>
          <w:lang w:eastAsia="en-US"/>
        </w:rPr>
        <w:t>;  январь-май – 1</w:t>
      </w:r>
      <w:r w:rsidR="00E069F8">
        <w:rPr>
          <w:szCs w:val="28"/>
          <w:lang w:eastAsia="en-US"/>
        </w:rPr>
        <w:t>2.</w:t>
      </w:r>
      <w:r w:rsidR="00D06AAF">
        <w:rPr>
          <w:szCs w:val="28"/>
          <w:lang w:eastAsia="en-US"/>
        </w:rPr>
        <w:t>40</w:t>
      </w:r>
      <w:r w:rsidRPr="00846F42">
        <w:rPr>
          <w:szCs w:val="28"/>
          <w:lang w:eastAsia="en-US"/>
        </w:rPr>
        <w:t>.</w:t>
      </w:r>
    </w:p>
    <w:p w:rsidR="0007384A" w:rsidRPr="00846F42" w:rsidRDefault="0007384A" w:rsidP="0007384A">
      <w:pPr>
        <w:rPr>
          <w:szCs w:val="28"/>
          <w:lang w:eastAsia="en-US"/>
        </w:rPr>
      </w:pPr>
      <w:r w:rsidRPr="00846F42">
        <w:rPr>
          <w:szCs w:val="28"/>
        </w:rPr>
        <w:t xml:space="preserve">2-4-е классы: </w:t>
      </w:r>
      <w:r w:rsidRPr="00846F42">
        <w:rPr>
          <w:szCs w:val="28"/>
          <w:lang w:eastAsia="en-US"/>
        </w:rPr>
        <w:t>12.</w:t>
      </w:r>
      <w:r w:rsidR="00D06AAF">
        <w:rPr>
          <w:szCs w:val="28"/>
          <w:lang w:eastAsia="en-US"/>
        </w:rPr>
        <w:t>25</w:t>
      </w:r>
      <w:r w:rsidRPr="00846F42">
        <w:rPr>
          <w:szCs w:val="28"/>
          <w:lang w:eastAsia="en-US"/>
        </w:rPr>
        <w:t>.</w:t>
      </w:r>
    </w:p>
    <w:p w:rsidR="0007384A" w:rsidRPr="00846F42" w:rsidRDefault="00B946BE" w:rsidP="0007384A">
      <w:pPr>
        <w:rPr>
          <w:szCs w:val="28"/>
          <w:lang w:eastAsia="en-US"/>
        </w:rPr>
      </w:pPr>
      <w:r>
        <w:rPr>
          <w:szCs w:val="28"/>
          <w:lang w:eastAsia="en-US"/>
        </w:rPr>
        <w:t>5-6-е классы: 13.</w:t>
      </w:r>
      <w:r w:rsidR="00D06AAF">
        <w:rPr>
          <w:szCs w:val="28"/>
          <w:lang w:eastAsia="en-US"/>
        </w:rPr>
        <w:t>1</w:t>
      </w:r>
      <w:r w:rsidR="005F50EF">
        <w:rPr>
          <w:szCs w:val="28"/>
          <w:lang w:eastAsia="en-US"/>
        </w:rPr>
        <w:t>5</w:t>
      </w:r>
      <w:r w:rsidR="0007384A" w:rsidRPr="00846F42">
        <w:rPr>
          <w:szCs w:val="28"/>
          <w:lang w:eastAsia="en-US"/>
        </w:rPr>
        <w:t>.</w:t>
      </w:r>
    </w:p>
    <w:p w:rsidR="0007384A" w:rsidRDefault="00B946BE" w:rsidP="00BC43C6">
      <w:pPr>
        <w:rPr>
          <w:szCs w:val="28"/>
          <w:lang w:eastAsia="en-US"/>
        </w:rPr>
      </w:pPr>
      <w:r>
        <w:rPr>
          <w:szCs w:val="28"/>
          <w:lang w:eastAsia="en-US"/>
        </w:rPr>
        <w:t>7-</w:t>
      </w:r>
      <w:r w:rsidR="0007384A" w:rsidRPr="00846F42">
        <w:rPr>
          <w:szCs w:val="28"/>
          <w:lang w:eastAsia="en-US"/>
        </w:rPr>
        <w:t>11-е классы: 1</w:t>
      </w:r>
      <w:r w:rsidR="00D06AAF">
        <w:rPr>
          <w:szCs w:val="28"/>
          <w:lang w:eastAsia="en-US"/>
        </w:rPr>
        <w:t>4</w:t>
      </w:r>
      <w:r w:rsidR="0007384A" w:rsidRPr="00846F42">
        <w:rPr>
          <w:szCs w:val="28"/>
          <w:lang w:eastAsia="en-US"/>
        </w:rPr>
        <w:t>.</w:t>
      </w:r>
      <w:r w:rsidR="00D06AAF">
        <w:rPr>
          <w:szCs w:val="28"/>
          <w:lang w:eastAsia="en-US"/>
        </w:rPr>
        <w:t>0</w:t>
      </w:r>
      <w:r w:rsidR="0007384A" w:rsidRPr="00846F42">
        <w:rPr>
          <w:szCs w:val="28"/>
          <w:lang w:eastAsia="en-US"/>
        </w:rPr>
        <w:t>5.</w:t>
      </w:r>
    </w:p>
    <w:p w:rsidR="0007384A" w:rsidRPr="00846F42" w:rsidRDefault="0007384A" w:rsidP="00BC43C6">
      <w:pPr>
        <w:jc w:val="center"/>
        <w:rPr>
          <w:color w:val="252525"/>
          <w:szCs w:val="28"/>
        </w:rPr>
      </w:pPr>
      <w:r w:rsidRPr="00846F42">
        <w:rPr>
          <w:b/>
          <w:color w:val="252525"/>
          <w:szCs w:val="28"/>
        </w:rPr>
        <w:t>Продолжительность уроков, перемен: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3"/>
        <w:gridCol w:w="101"/>
        <w:gridCol w:w="3063"/>
        <w:gridCol w:w="52"/>
        <w:gridCol w:w="3116"/>
      </w:tblGrid>
      <w:tr w:rsidR="0007384A" w:rsidRPr="00846F42" w:rsidTr="0007384A">
        <w:trPr>
          <w:trHeight w:val="253"/>
          <w:jc w:val="center"/>
        </w:trPr>
        <w:tc>
          <w:tcPr>
            <w:tcW w:w="9668" w:type="dxa"/>
            <w:gridSpan w:val="5"/>
            <w:vAlign w:val="center"/>
          </w:tcPr>
          <w:p w:rsidR="0007384A" w:rsidRPr="00846F42" w:rsidRDefault="006D5B40" w:rsidP="006D5B40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 xml:space="preserve">Классы </w:t>
            </w:r>
            <w:r>
              <w:rPr>
                <w:sz w:val="24"/>
                <w:szCs w:val="24"/>
              </w:rPr>
              <w:t>уровня начального общего образования</w:t>
            </w:r>
            <w:r w:rsidRPr="00846F42">
              <w:rPr>
                <w:sz w:val="24"/>
                <w:szCs w:val="24"/>
              </w:rPr>
              <w:t xml:space="preserve"> </w:t>
            </w:r>
          </w:p>
        </w:tc>
      </w:tr>
      <w:tr w:rsidR="0007384A" w:rsidRPr="00846F42" w:rsidTr="0007384A">
        <w:trPr>
          <w:trHeight w:val="202"/>
          <w:jc w:val="center"/>
        </w:trPr>
        <w:tc>
          <w:tcPr>
            <w:tcW w:w="9668" w:type="dxa"/>
            <w:gridSpan w:val="5"/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1-ые классы</w:t>
            </w:r>
          </w:p>
        </w:tc>
      </w:tr>
      <w:tr w:rsidR="0007384A" w:rsidRPr="00846F42" w:rsidTr="0007384A">
        <w:trPr>
          <w:trHeight w:val="268"/>
          <w:jc w:val="center"/>
        </w:trPr>
        <w:tc>
          <w:tcPr>
            <w:tcW w:w="3222" w:type="dxa"/>
            <w:gridSpan w:val="2"/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222" w:type="dxa"/>
            <w:gridSpan w:val="2"/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3224" w:type="dxa"/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январь - май</w:t>
            </w:r>
          </w:p>
        </w:tc>
      </w:tr>
      <w:tr w:rsidR="0007384A" w:rsidRPr="00397269" w:rsidTr="0007384A">
        <w:trPr>
          <w:trHeight w:val="1147"/>
          <w:jc w:val="center"/>
        </w:trPr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По 3 урока в день по 35 минут каждый</w:t>
            </w:r>
          </w:p>
        </w:tc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 xml:space="preserve">По 4 урока в день по 35 минут каждый </w:t>
            </w:r>
          </w:p>
        </w:tc>
        <w:tc>
          <w:tcPr>
            <w:tcW w:w="3224" w:type="dxa"/>
          </w:tcPr>
          <w:p w:rsidR="0007384A" w:rsidRPr="00846F42" w:rsidRDefault="00D10BBF" w:rsidP="00073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4 урока по 40</w:t>
            </w:r>
            <w:r w:rsidR="0007384A" w:rsidRPr="00846F42">
              <w:rPr>
                <w:sz w:val="24"/>
                <w:szCs w:val="24"/>
              </w:rPr>
              <w:t xml:space="preserve"> минут каждый (один раз в неделю 5 уроков за счет урока физической культуры)</w:t>
            </w:r>
          </w:p>
        </w:tc>
      </w:tr>
      <w:tr w:rsidR="0007384A" w:rsidRPr="00846F42" w:rsidTr="0007384A">
        <w:trPr>
          <w:trHeight w:val="1890"/>
          <w:jc w:val="center"/>
        </w:trPr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1. 8.00-8.35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2. 8.45-9.20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Динамическая пауза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9.20-10.0</w:t>
            </w:r>
            <w:r w:rsidR="00D07803">
              <w:rPr>
                <w:sz w:val="24"/>
                <w:szCs w:val="24"/>
              </w:rPr>
              <w:t>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3.10.0</w:t>
            </w:r>
            <w:r w:rsidR="00D07803"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-10.</w:t>
            </w:r>
            <w:r w:rsidR="00D07803">
              <w:rPr>
                <w:sz w:val="24"/>
                <w:szCs w:val="24"/>
                <w:lang w:eastAsia="en-US"/>
              </w:rPr>
              <w:t>35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1. 8.00-8.35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2. 8.45-9.20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Динамическая пауза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>9.20-10.0</w:t>
            </w:r>
            <w:r w:rsidR="00D07803">
              <w:rPr>
                <w:sz w:val="24"/>
                <w:szCs w:val="24"/>
              </w:rPr>
              <w:t>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3.10.0</w:t>
            </w:r>
            <w:r w:rsidR="00D07803"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-10.</w:t>
            </w:r>
            <w:r w:rsidR="00D07803">
              <w:rPr>
                <w:sz w:val="24"/>
                <w:szCs w:val="24"/>
                <w:lang w:eastAsia="en-US"/>
              </w:rPr>
              <w:t>35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4.10.</w:t>
            </w:r>
            <w:r w:rsidR="00D64418">
              <w:rPr>
                <w:sz w:val="24"/>
                <w:szCs w:val="24"/>
                <w:lang w:eastAsia="en-US"/>
              </w:rPr>
              <w:t>5</w:t>
            </w:r>
            <w:r w:rsidR="0024548B">
              <w:rPr>
                <w:sz w:val="24"/>
                <w:szCs w:val="24"/>
                <w:lang w:eastAsia="en-US"/>
              </w:rPr>
              <w:t>5</w:t>
            </w:r>
            <w:r w:rsidRPr="00846F42">
              <w:rPr>
                <w:sz w:val="24"/>
                <w:szCs w:val="24"/>
                <w:lang w:eastAsia="en-US"/>
              </w:rPr>
              <w:t>-11.</w:t>
            </w:r>
            <w:r w:rsidR="006925D2">
              <w:rPr>
                <w:sz w:val="24"/>
                <w:szCs w:val="24"/>
                <w:lang w:eastAsia="en-US"/>
              </w:rPr>
              <w:t>30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4" w:type="dxa"/>
          </w:tcPr>
          <w:p w:rsidR="0007384A" w:rsidRPr="00846F42" w:rsidRDefault="00D10BBF" w:rsidP="000738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1.8.00-8.40</w:t>
            </w:r>
          </w:p>
          <w:p w:rsidR="0007384A" w:rsidRPr="00846F42" w:rsidRDefault="00D10BBF" w:rsidP="000738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2.8.50-9.3</w:t>
            </w:r>
            <w:r w:rsidR="0007384A" w:rsidRPr="00846F42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Динамическая пауза</w:t>
            </w:r>
          </w:p>
          <w:p w:rsidR="0007384A" w:rsidRPr="00846F42" w:rsidRDefault="00D10BBF" w:rsidP="000738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9.30-10.1</w:t>
            </w:r>
            <w:r w:rsidR="00A45780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D10BBF" w:rsidP="000738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3.10.1</w:t>
            </w:r>
            <w:r w:rsidR="00A4578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-10.5</w:t>
            </w:r>
            <w:r w:rsidR="00A45780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D10BBF" w:rsidP="0007384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</w:t>
            </w:r>
            <w:r w:rsidR="00A45780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-11.</w:t>
            </w:r>
            <w:r w:rsidR="00C32C95">
              <w:rPr>
                <w:sz w:val="24"/>
                <w:szCs w:val="24"/>
                <w:lang w:eastAsia="en-US"/>
              </w:rPr>
              <w:t>50</w:t>
            </w:r>
          </w:p>
          <w:p w:rsidR="0007384A" w:rsidRPr="00846F42" w:rsidRDefault="00D10BBF" w:rsidP="00C32C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5. 1</w:t>
            </w:r>
            <w:r w:rsidR="00C32C95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32C95">
              <w:rPr>
                <w:sz w:val="24"/>
                <w:szCs w:val="24"/>
                <w:lang w:eastAsia="en-US"/>
              </w:rPr>
              <w:t>00</w:t>
            </w:r>
            <w:r>
              <w:rPr>
                <w:sz w:val="24"/>
                <w:szCs w:val="24"/>
                <w:lang w:eastAsia="en-US"/>
              </w:rPr>
              <w:t>-12.</w:t>
            </w:r>
            <w:r w:rsidR="00C32C95">
              <w:rPr>
                <w:sz w:val="24"/>
                <w:szCs w:val="24"/>
                <w:lang w:eastAsia="en-US"/>
              </w:rPr>
              <w:t>4</w:t>
            </w:r>
            <w:r w:rsidR="0024548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7384A" w:rsidRPr="00397269" w:rsidTr="0007384A">
        <w:trPr>
          <w:trHeight w:val="1306"/>
          <w:jc w:val="center"/>
        </w:trPr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Продолжительность перемен: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после 1 урока – 10 минут,</w:t>
            </w:r>
          </w:p>
          <w:p w:rsidR="0007384A" w:rsidRPr="00846F42" w:rsidRDefault="0007384A" w:rsidP="00D07803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после 2 урока – 4</w:t>
            </w:r>
            <w:r w:rsidR="00D07803">
              <w:rPr>
                <w:sz w:val="24"/>
                <w:szCs w:val="24"/>
              </w:rPr>
              <w:t>0</w:t>
            </w:r>
            <w:r w:rsidRPr="00846F42">
              <w:rPr>
                <w:sz w:val="24"/>
                <w:szCs w:val="24"/>
              </w:rPr>
              <w:t xml:space="preserve"> минут (динамическая пауза)</w:t>
            </w:r>
          </w:p>
        </w:tc>
        <w:tc>
          <w:tcPr>
            <w:tcW w:w="3222" w:type="dxa"/>
            <w:gridSpan w:val="2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Продолжительность перемен:</w:t>
            </w:r>
          </w:p>
          <w:p w:rsidR="00D64418" w:rsidRDefault="006925D2" w:rsidP="00D07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</w:t>
            </w:r>
            <w:r w:rsidR="0007384A" w:rsidRPr="00846F42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а</w:t>
            </w:r>
            <w:r w:rsidR="0007384A" w:rsidRPr="00846F42">
              <w:rPr>
                <w:sz w:val="24"/>
                <w:szCs w:val="24"/>
              </w:rPr>
              <w:t xml:space="preserve"> –10 минут,</w:t>
            </w:r>
          </w:p>
          <w:p w:rsidR="0007384A" w:rsidRPr="00846F42" w:rsidRDefault="00D64418" w:rsidP="00D07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3 урока-20 минут, </w:t>
            </w:r>
            <w:r w:rsidR="0007384A" w:rsidRPr="00846F42">
              <w:rPr>
                <w:sz w:val="24"/>
                <w:szCs w:val="24"/>
              </w:rPr>
              <w:t xml:space="preserve"> после 2 урока –4</w:t>
            </w:r>
            <w:r w:rsidR="00D07803">
              <w:rPr>
                <w:sz w:val="24"/>
                <w:szCs w:val="24"/>
              </w:rPr>
              <w:t>0</w:t>
            </w:r>
            <w:r w:rsidR="0007384A" w:rsidRPr="00846F42">
              <w:rPr>
                <w:sz w:val="24"/>
                <w:szCs w:val="24"/>
              </w:rPr>
              <w:t xml:space="preserve"> минут (динамическая пауза)</w:t>
            </w:r>
          </w:p>
        </w:tc>
        <w:tc>
          <w:tcPr>
            <w:tcW w:w="3224" w:type="dxa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Продолжительность перемен:</w:t>
            </w:r>
          </w:p>
          <w:p w:rsidR="0007384A" w:rsidRPr="00846F42" w:rsidRDefault="0007384A" w:rsidP="00D64418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после 1,4 уроков –10 минут, после 2 урока – 4</w:t>
            </w:r>
            <w:r w:rsidR="0024548B">
              <w:rPr>
                <w:sz w:val="24"/>
                <w:szCs w:val="24"/>
              </w:rPr>
              <w:t xml:space="preserve">0 </w:t>
            </w:r>
            <w:r w:rsidRPr="00846F42">
              <w:rPr>
                <w:sz w:val="24"/>
                <w:szCs w:val="24"/>
              </w:rPr>
              <w:t>минут (динамическая пауза)</w:t>
            </w:r>
            <w:r w:rsidR="0024548B">
              <w:rPr>
                <w:sz w:val="24"/>
                <w:szCs w:val="24"/>
              </w:rPr>
              <w:t>, после 3 урока-20 минут</w:t>
            </w:r>
          </w:p>
        </w:tc>
      </w:tr>
      <w:tr w:rsidR="0007384A" w:rsidRPr="00846F42" w:rsidTr="0007384A">
        <w:trPr>
          <w:trHeight w:val="243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0B1FEF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 xml:space="preserve">Классы </w:t>
            </w:r>
            <w:r w:rsidR="000B1FEF">
              <w:rPr>
                <w:sz w:val="24"/>
                <w:szCs w:val="24"/>
              </w:rPr>
              <w:t>уровня начального общего образования</w:t>
            </w:r>
          </w:p>
        </w:tc>
      </w:tr>
      <w:tr w:rsidR="0007384A" w:rsidRPr="00846F42" w:rsidTr="0007384A">
        <w:trPr>
          <w:trHeight w:val="243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2-4-е классы</w:t>
            </w:r>
          </w:p>
        </w:tc>
      </w:tr>
      <w:tr w:rsidR="0007384A" w:rsidRPr="00846F42" w:rsidTr="0007384A">
        <w:trPr>
          <w:trHeight w:val="243"/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>Продолжительность перемен</w:t>
            </w:r>
          </w:p>
        </w:tc>
      </w:tr>
      <w:tr w:rsidR="0007384A" w:rsidRPr="00397269" w:rsidTr="00342597">
        <w:trPr>
          <w:trHeight w:val="289"/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07384A" w:rsidRPr="00846F42">
              <w:rPr>
                <w:sz w:val="24"/>
                <w:szCs w:val="24"/>
                <w:lang w:eastAsia="en-US"/>
              </w:rPr>
              <w:t>1.8.00-8.4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07384A" w:rsidRPr="00846F42">
              <w:rPr>
                <w:sz w:val="24"/>
                <w:szCs w:val="24"/>
                <w:lang w:eastAsia="en-US"/>
              </w:rPr>
              <w:t>2.8.5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07384A" w:rsidRPr="00846F42">
              <w:rPr>
                <w:sz w:val="24"/>
                <w:szCs w:val="24"/>
                <w:lang w:eastAsia="en-US"/>
              </w:rPr>
              <w:t>-9.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07384A" w:rsidRPr="00846F42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3.</w:t>
            </w:r>
            <w:r w:rsidR="005F50EF">
              <w:rPr>
                <w:sz w:val="24"/>
                <w:szCs w:val="24"/>
                <w:lang w:eastAsia="en-US"/>
              </w:rPr>
              <w:t>09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865556">
              <w:rPr>
                <w:sz w:val="24"/>
                <w:szCs w:val="24"/>
                <w:lang w:eastAsia="en-US"/>
              </w:rPr>
              <w:t>5</w:t>
            </w:r>
            <w:r w:rsidRPr="00846F42">
              <w:rPr>
                <w:sz w:val="24"/>
                <w:szCs w:val="24"/>
                <w:lang w:eastAsia="en-US"/>
              </w:rPr>
              <w:t>0-10.</w:t>
            </w:r>
            <w:r w:rsidR="00865556">
              <w:rPr>
                <w:sz w:val="24"/>
                <w:szCs w:val="24"/>
                <w:lang w:eastAsia="en-US"/>
              </w:rPr>
              <w:t>3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07384A" w:rsidP="0007384A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4.1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865556">
              <w:rPr>
                <w:sz w:val="24"/>
                <w:szCs w:val="24"/>
                <w:lang w:eastAsia="en-US"/>
              </w:rPr>
              <w:t>50</w:t>
            </w:r>
            <w:r w:rsidRPr="00846F42">
              <w:rPr>
                <w:sz w:val="24"/>
                <w:szCs w:val="24"/>
                <w:lang w:eastAsia="en-US"/>
              </w:rPr>
              <w:t>-11.</w:t>
            </w:r>
            <w:r w:rsidR="00865556">
              <w:rPr>
                <w:sz w:val="24"/>
                <w:szCs w:val="24"/>
                <w:lang w:eastAsia="en-US"/>
              </w:rPr>
              <w:t>30</w:t>
            </w:r>
          </w:p>
          <w:p w:rsidR="0007384A" w:rsidRPr="00846F42" w:rsidRDefault="0007384A" w:rsidP="00865556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  <w:lang w:eastAsia="en-US"/>
              </w:rPr>
              <w:t>5.1</w:t>
            </w:r>
            <w:r w:rsidR="005F50EF">
              <w:rPr>
                <w:sz w:val="24"/>
                <w:szCs w:val="24"/>
                <w:lang w:eastAsia="en-US"/>
              </w:rPr>
              <w:t>1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865556">
              <w:rPr>
                <w:sz w:val="24"/>
                <w:szCs w:val="24"/>
                <w:lang w:eastAsia="en-US"/>
              </w:rPr>
              <w:t>45</w:t>
            </w:r>
            <w:r w:rsidRPr="00846F42">
              <w:rPr>
                <w:sz w:val="24"/>
                <w:szCs w:val="24"/>
                <w:lang w:eastAsia="en-US"/>
              </w:rPr>
              <w:t>-12.</w:t>
            </w:r>
            <w:r w:rsidR="0086555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5F50EF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>4</w:t>
            </w:r>
            <w:r w:rsidR="005F50EF">
              <w:rPr>
                <w:sz w:val="24"/>
                <w:szCs w:val="24"/>
              </w:rPr>
              <w:t>0</w:t>
            </w:r>
            <w:r w:rsidRPr="00846F42">
              <w:rPr>
                <w:sz w:val="24"/>
                <w:szCs w:val="24"/>
              </w:rPr>
              <w:t xml:space="preserve"> минут в течение всего учебного года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E8" w:rsidRDefault="00D745E8" w:rsidP="00D74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</w:t>
            </w:r>
          </w:p>
          <w:p w:rsidR="00D745E8" w:rsidRDefault="005F50EF" w:rsidP="00D74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D745E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07384A" w:rsidRPr="00846F42">
              <w:rPr>
                <w:sz w:val="24"/>
                <w:szCs w:val="24"/>
              </w:rPr>
              <w:t>–  10 минут,</w:t>
            </w:r>
            <w:r w:rsidR="00D745E8">
              <w:rPr>
                <w:sz w:val="24"/>
                <w:szCs w:val="24"/>
              </w:rPr>
              <w:t xml:space="preserve"> </w:t>
            </w:r>
          </w:p>
          <w:p w:rsidR="0007384A" w:rsidRPr="00846F42" w:rsidRDefault="00D745E8" w:rsidP="00D74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2, 3 уроков-20 минут,</w:t>
            </w:r>
          </w:p>
          <w:p w:rsidR="0007384A" w:rsidRPr="00846F42" w:rsidRDefault="0007384A" w:rsidP="00D745E8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 xml:space="preserve">после  </w:t>
            </w:r>
            <w:r w:rsidR="005F50EF">
              <w:rPr>
                <w:sz w:val="24"/>
                <w:szCs w:val="24"/>
              </w:rPr>
              <w:t>4</w:t>
            </w:r>
            <w:r w:rsidRPr="00846F42">
              <w:rPr>
                <w:sz w:val="24"/>
                <w:szCs w:val="24"/>
              </w:rPr>
              <w:t xml:space="preserve"> урок</w:t>
            </w:r>
            <w:r w:rsidR="00D745E8">
              <w:rPr>
                <w:sz w:val="24"/>
                <w:szCs w:val="24"/>
              </w:rPr>
              <w:t>а</w:t>
            </w:r>
            <w:r w:rsidRPr="00846F42">
              <w:rPr>
                <w:sz w:val="24"/>
                <w:szCs w:val="24"/>
              </w:rPr>
              <w:t xml:space="preserve"> – </w:t>
            </w:r>
            <w:r w:rsidR="005F50EF">
              <w:rPr>
                <w:sz w:val="24"/>
                <w:szCs w:val="24"/>
              </w:rPr>
              <w:t>15</w:t>
            </w:r>
            <w:r w:rsidRPr="00846F42">
              <w:rPr>
                <w:sz w:val="24"/>
                <w:szCs w:val="24"/>
              </w:rPr>
              <w:t xml:space="preserve"> минут</w:t>
            </w:r>
          </w:p>
        </w:tc>
      </w:tr>
      <w:tr w:rsidR="0007384A" w:rsidRPr="00846F42" w:rsidTr="0007384A">
        <w:trPr>
          <w:trHeight w:val="231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07384A" w:rsidP="000B1FEF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 xml:space="preserve">Классы </w:t>
            </w:r>
            <w:r w:rsidR="000B1FEF">
              <w:rPr>
                <w:sz w:val="24"/>
                <w:szCs w:val="24"/>
              </w:rPr>
              <w:t xml:space="preserve">уровня </w:t>
            </w:r>
            <w:r w:rsidRPr="00846F42">
              <w:rPr>
                <w:sz w:val="24"/>
                <w:szCs w:val="24"/>
              </w:rPr>
              <w:t xml:space="preserve">основного </w:t>
            </w:r>
            <w:r w:rsidR="000B1FEF">
              <w:rPr>
                <w:sz w:val="24"/>
                <w:szCs w:val="24"/>
              </w:rPr>
              <w:t>общего образования</w:t>
            </w:r>
          </w:p>
        </w:tc>
      </w:tr>
      <w:tr w:rsidR="0007384A" w:rsidRPr="00846F42" w:rsidTr="0007384A">
        <w:trPr>
          <w:trHeight w:val="231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5-9-е классы</w:t>
            </w:r>
          </w:p>
        </w:tc>
      </w:tr>
      <w:tr w:rsidR="0007384A" w:rsidRPr="00397269" w:rsidTr="0007384A">
        <w:trPr>
          <w:trHeight w:val="1010"/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1.8.00-8.4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2.8.5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  <w:r w:rsidR="0007384A" w:rsidRPr="00846F42">
              <w:rPr>
                <w:sz w:val="24"/>
                <w:szCs w:val="24"/>
                <w:lang w:eastAsia="en-US"/>
              </w:rPr>
              <w:t>-9.</w:t>
            </w:r>
            <w:r w:rsidR="005F50EF">
              <w:rPr>
                <w:sz w:val="24"/>
                <w:szCs w:val="24"/>
                <w:lang w:eastAsia="en-US"/>
              </w:rPr>
              <w:t>3</w:t>
            </w:r>
            <w:r w:rsidR="0007384A" w:rsidRPr="00846F42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3.</w:t>
            </w:r>
            <w:r w:rsidR="005F50EF">
              <w:rPr>
                <w:sz w:val="24"/>
                <w:szCs w:val="24"/>
                <w:lang w:eastAsia="en-US"/>
              </w:rPr>
              <w:t>09</w:t>
            </w:r>
            <w:r w:rsidR="0007384A" w:rsidRPr="00846F42">
              <w:rPr>
                <w:sz w:val="24"/>
                <w:szCs w:val="24"/>
                <w:lang w:eastAsia="en-US"/>
              </w:rPr>
              <w:t>.</w:t>
            </w:r>
            <w:r w:rsidR="00360060">
              <w:rPr>
                <w:sz w:val="24"/>
                <w:szCs w:val="24"/>
                <w:lang w:eastAsia="en-US"/>
              </w:rPr>
              <w:t>5</w:t>
            </w:r>
            <w:r w:rsidR="0007384A" w:rsidRPr="00846F42">
              <w:rPr>
                <w:sz w:val="24"/>
                <w:szCs w:val="24"/>
                <w:lang w:eastAsia="en-US"/>
              </w:rPr>
              <w:t>0-10.</w:t>
            </w:r>
            <w:r w:rsidR="00360060">
              <w:rPr>
                <w:sz w:val="24"/>
                <w:szCs w:val="24"/>
                <w:lang w:eastAsia="en-US"/>
              </w:rPr>
              <w:t>3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</w:p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4.1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  <w:r w:rsidR="0007384A" w:rsidRPr="00846F42">
              <w:rPr>
                <w:sz w:val="24"/>
                <w:szCs w:val="24"/>
                <w:lang w:eastAsia="en-US"/>
              </w:rPr>
              <w:t>.</w:t>
            </w:r>
            <w:r w:rsidR="00360060">
              <w:rPr>
                <w:sz w:val="24"/>
                <w:szCs w:val="24"/>
                <w:lang w:eastAsia="en-US"/>
              </w:rPr>
              <w:t>50</w:t>
            </w:r>
            <w:r w:rsidR="0007384A" w:rsidRPr="00846F42">
              <w:rPr>
                <w:sz w:val="24"/>
                <w:szCs w:val="24"/>
                <w:lang w:eastAsia="en-US"/>
              </w:rPr>
              <w:t>-11.</w:t>
            </w:r>
            <w:r w:rsidR="00360060">
              <w:rPr>
                <w:sz w:val="24"/>
                <w:szCs w:val="24"/>
                <w:lang w:eastAsia="en-US"/>
              </w:rPr>
              <w:t>30</w:t>
            </w:r>
          </w:p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5.1</w:t>
            </w:r>
            <w:r w:rsidR="005F50EF">
              <w:rPr>
                <w:sz w:val="24"/>
                <w:szCs w:val="24"/>
                <w:lang w:eastAsia="en-US"/>
              </w:rPr>
              <w:t>1</w:t>
            </w:r>
            <w:r w:rsidR="0007384A" w:rsidRPr="00846F42">
              <w:rPr>
                <w:sz w:val="24"/>
                <w:szCs w:val="24"/>
                <w:lang w:eastAsia="en-US"/>
              </w:rPr>
              <w:t>.</w:t>
            </w:r>
            <w:r w:rsidR="00360060">
              <w:rPr>
                <w:sz w:val="24"/>
                <w:szCs w:val="24"/>
                <w:lang w:eastAsia="en-US"/>
              </w:rPr>
              <w:t>45</w:t>
            </w:r>
            <w:r w:rsidR="0007384A" w:rsidRPr="00846F42">
              <w:rPr>
                <w:sz w:val="24"/>
                <w:szCs w:val="24"/>
                <w:lang w:eastAsia="en-US"/>
              </w:rPr>
              <w:t>-12.</w:t>
            </w:r>
            <w:r w:rsidR="00360060">
              <w:rPr>
                <w:sz w:val="24"/>
                <w:szCs w:val="24"/>
                <w:lang w:eastAsia="en-US"/>
              </w:rPr>
              <w:t>25</w:t>
            </w:r>
          </w:p>
          <w:p w:rsidR="0007384A" w:rsidRPr="00846F42" w:rsidRDefault="003C0216" w:rsidP="003C02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6.12.</w:t>
            </w:r>
            <w:r w:rsidR="001E7A1D">
              <w:rPr>
                <w:sz w:val="24"/>
                <w:szCs w:val="24"/>
                <w:lang w:eastAsia="en-US"/>
              </w:rPr>
              <w:t>3</w:t>
            </w:r>
            <w:r w:rsidR="0007384A" w:rsidRPr="00846F42">
              <w:rPr>
                <w:sz w:val="24"/>
                <w:szCs w:val="24"/>
                <w:lang w:eastAsia="en-US"/>
              </w:rPr>
              <w:t>5-13.</w:t>
            </w:r>
            <w:r w:rsidR="001E7A1D">
              <w:rPr>
                <w:sz w:val="24"/>
                <w:szCs w:val="24"/>
                <w:lang w:eastAsia="en-US"/>
              </w:rPr>
              <w:t>1</w:t>
            </w:r>
            <w:r w:rsidR="005F50EF">
              <w:rPr>
                <w:sz w:val="24"/>
                <w:szCs w:val="24"/>
                <w:lang w:eastAsia="en-US"/>
              </w:rPr>
              <w:t>5</w:t>
            </w:r>
          </w:p>
          <w:p w:rsidR="0007384A" w:rsidRPr="00846F42" w:rsidRDefault="003C0216" w:rsidP="001E7A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07384A" w:rsidRPr="00846F42">
              <w:rPr>
                <w:sz w:val="24"/>
                <w:szCs w:val="24"/>
                <w:lang w:eastAsia="en-US"/>
              </w:rPr>
              <w:t>7. 13.</w:t>
            </w:r>
            <w:r w:rsidR="001E7A1D">
              <w:rPr>
                <w:sz w:val="24"/>
                <w:szCs w:val="24"/>
                <w:lang w:eastAsia="en-US"/>
              </w:rPr>
              <w:t>2</w:t>
            </w:r>
            <w:r w:rsidR="005F50EF">
              <w:rPr>
                <w:sz w:val="24"/>
                <w:szCs w:val="24"/>
                <w:lang w:eastAsia="en-US"/>
              </w:rPr>
              <w:t>5</w:t>
            </w:r>
            <w:r w:rsidR="0007384A" w:rsidRPr="00846F42">
              <w:rPr>
                <w:sz w:val="24"/>
                <w:szCs w:val="24"/>
                <w:lang w:eastAsia="en-US"/>
              </w:rPr>
              <w:t>-1</w:t>
            </w:r>
            <w:r w:rsidR="001E7A1D">
              <w:rPr>
                <w:sz w:val="24"/>
                <w:szCs w:val="24"/>
                <w:lang w:eastAsia="en-US"/>
              </w:rPr>
              <w:t>4</w:t>
            </w:r>
            <w:r w:rsidR="0007384A" w:rsidRPr="00846F42">
              <w:rPr>
                <w:sz w:val="24"/>
                <w:szCs w:val="24"/>
                <w:lang w:eastAsia="en-US"/>
              </w:rPr>
              <w:t>.</w:t>
            </w:r>
            <w:r w:rsidR="001E7A1D">
              <w:rPr>
                <w:sz w:val="24"/>
                <w:szCs w:val="24"/>
                <w:lang w:eastAsia="en-US"/>
              </w:rPr>
              <w:t>0</w:t>
            </w:r>
            <w:r w:rsidR="0007384A" w:rsidRPr="00846F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5F50EF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lastRenderedPageBreak/>
              <w:t>4</w:t>
            </w:r>
            <w:r w:rsidR="005F50EF">
              <w:rPr>
                <w:sz w:val="24"/>
                <w:szCs w:val="24"/>
              </w:rPr>
              <w:t>0</w:t>
            </w:r>
            <w:r w:rsidRPr="00846F42">
              <w:rPr>
                <w:sz w:val="24"/>
                <w:szCs w:val="24"/>
              </w:rPr>
              <w:t xml:space="preserve"> минут в течение всего учебного года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556" w:rsidRDefault="00865556" w:rsidP="008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1, 5, 6</w:t>
            </w:r>
          </w:p>
          <w:p w:rsidR="00865556" w:rsidRDefault="00865556" w:rsidP="008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уроков </w:t>
            </w:r>
            <w:r w:rsidRPr="00846F42">
              <w:rPr>
                <w:sz w:val="24"/>
                <w:szCs w:val="24"/>
              </w:rPr>
              <w:t>–  10 минут,</w:t>
            </w:r>
            <w:r>
              <w:rPr>
                <w:sz w:val="24"/>
                <w:szCs w:val="24"/>
              </w:rPr>
              <w:t xml:space="preserve"> </w:t>
            </w:r>
          </w:p>
          <w:p w:rsidR="00865556" w:rsidRPr="00846F42" w:rsidRDefault="00865556" w:rsidP="00865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2, 3 уроков-20 минут,</w:t>
            </w:r>
          </w:p>
          <w:p w:rsidR="0007384A" w:rsidRPr="00846F42" w:rsidRDefault="00865556" w:rsidP="00865556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lastRenderedPageBreak/>
              <w:t xml:space="preserve">после  </w:t>
            </w:r>
            <w:r>
              <w:rPr>
                <w:sz w:val="24"/>
                <w:szCs w:val="24"/>
              </w:rPr>
              <w:t>4</w:t>
            </w:r>
            <w:r w:rsidRPr="00846F42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а</w:t>
            </w:r>
            <w:r w:rsidRPr="00846F4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Pr="00846F42">
              <w:rPr>
                <w:sz w:val="24"/>
                <w:szCs w:val="24"/>
              </w:rPr>
              <w:t xml:space="preserve"> минут</w:t>
            </w:r>
          </w:p>
        </w:tc>
      </w:tr>
      <w:tr w:rsidR="0007384A" w:rsidRPr="00846F42" w:rsidTr="0007384A">
        <w:trPr>
          <w:trHeight w:val="192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07384A" w:rsidP="003526F3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lastRenderedPageBreak/>
              <w:t xml:space="preserve">Классы </w:t>
            </w:r>
            <w:r w:rsidR="003526F3">
              <w:rPr>
                <w:sz w:val="24"/>
                <w:szCs w:val="24"/>
              </w:rPr>
              <w:t xml:space="preserve">уровня </w:t>
            </w:r>
            <w:r w:rsidR="000B1FEF">
              <w:rPr>
                <w:sz w:val="24"/>
                <w:szCs w:val="24"/>
              </w:rPr>
              <w:t>среднего общего образования</w:t>
            </w:r>
          </w:p>
        </w:tc>
      </w:tr>
      <w:tr w:rsidR="0007384A" w:rsidRPr="00846F42" w:rsidTr="0007384A">
        <w:trPr>
          <w:trHeight w:val="281"/>
          <w:jc w:val="center"/>
        </w:trPr>
        <w:tc>
          <w:tcPr>
            <w:tcW w:w="9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84A" w:rsidRPr="00846F42" w:rsidRDefault="0007384A" w:rsidP="0007384A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10-11-е классы</w:t>
            </w:r>
          </w:p>
        </w:tc>
      </w:tr>
      <w:tr w:rsidR="0007384A" w:rsidRPr="00397269" w:rsidTr="0007384A">
        <w:trPr>
          <w:trHeight w:val="1010"/>
          <w:jc w:val="center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0EF" w:rsidRPr="00846F42" w:rsidRDefault="003C0216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="005F50EF" w:rsidRPr="00846F42">
              <w:rPr>
                <w:sz w:val="24"/>
                <w:szCs w:val="24"/>
                <w:lang w:eastAsia="en-US"/>
              </w:rPr>
              <w:t>1.8.00-8.4</w:t>
            </w:r>
            <w:r w:rsidR="005F50EF">
              <w:rPr>
                <w:sz w:val="24"/>
                <w:szCs w:val="24"/>
                <w:lang w:eastAsia="en-US"/>
              </w:rPr>
              <w:t>0</w:t>
            </w:r>
          </w:p>
          <w:p w:rsidR="005F50EF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2.8.5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-9.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46F42">
              <w:rPr>
                <w:sz w:val="24"/>
                <w:szCs w:val="24"/>
                <w:lang w:eastAsia="en-US"/>
              </w:rPr>
              <w:t>0</w:t>
            </w:r>
          </w:p>
          <w:p w:rsidR="005F50EF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09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1E7A1D">
              <w:rPr>
                <w:sz w:val="24"/>
                <w:szCs w:val="24"/>
                <w:lang w:eastAsia="en-US"/>
              </w:rPr>
              <w:t>5</w:t>
            </w:r>
            <w:r w:rsidRPr="00846F42">
              <w:rPr>
                <w:sz w:val="24"/>
                <w:szCs w:val="24"/>
                <w:lang w:eastAsia="en-US"/>
              </w:rPr>
              <w:t>0-10.</w:t>
            </w:r>
            <w:r w:rsidR="001E7A1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</w:p>
          <w:p w:rsidR="005F50EF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1E7A1D">
              <w:rPr>
                <w:sz w:val="24"/>
                <w:szCs w:val="24"/>
                <w:lang w:eastAsia="en-US"/>
              </w:rPr>
              <w:t>50</w:t>
            </w:r>
            <w:r w:rsidRPr="00846F42">
              <w:rPr>
                <w:sz w:val="24"/>
                <w:szCs w:val="24"/>
                <w:lang w:eastAsia="en-US"/>
              </w:rPr>
              <w:t>-11.</w:t>
            </w:r>
            <w:r w:rsidR="001E7A1D">
              <w:rPr>
                <w:sz w:val="24"/>
                <w:szCs w:val="24"/>
                <w:lang w:eastAsia="en-US"/>
              </w:rPr>
              <w:t>30</w:t>
            </w:r>
          </w:p>
          <w:p w:rsidR="005F50EF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5.1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1E7A1D">
              <w:rPr>
                <w:sz w:val="24"/>
                <w:szCs w:val="24"/>
                <w:lang w:eastAsia="en-US"/>
              </w:rPr>
              <w:t>45</w:t>
            </w:r>
            <w:r w:rsidRPr="00846F42">
              <w:rPr>
                <w:sz w:val="24"/>
                <w:szCs w:val="24"/>
                <w:lang w:eastAsia="en-US"/>
              </w:rPr>
              <w:t>-12.</w:t>
            </w:r>
            <w:r w:rsidR="001E7A1D">
              <w:rPr>
                <w:sz w:val="24"/>
                <w:szCs w:val="24"/>
                <w:lang w:eastAsia="en-US"/>
              </w:rPr>
              <w:t>25</w:t>
            </w:r>
          </w:p>
          <w:p w:rsidR="005F50EF" w:rsidRPr="00846F42" w:rsidRDefault="005F50EF" w:rsidP="005F5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6.12.</w:t>
            </w:r>
            <w:r w:rsidR="001E7A1D">
              <w:rPr>
                <w:sz w:val="24"/>
                <w:szCs w:val="24"/>
                <w:lang w:eastAsia="en-US"/>
              </w:rPr>
              <w:t>3</w:t>
            </w:r>
            <w:r w:rsidRPr="00846F42">
              <w:rPr>
                <w:sz w:val="24"/>
                <w:szCs w:val="24"/>
                <w:lang w:eastAsia="en-US"/>
              </w:rPr>
              <w:t>5-13.</w:t>
            </w:r>
            <w:r w:rsidR="001E7A1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07384A" w:rsidRPr="00846F42" w:rsidRDefault="005F50EF" w:rsidP="001E7A1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  <w:r w:rsidRPr="00846F42">
              <w:rPr>
                <w:sz w:val="24"/>
                <w:szCs w:val="24"/>
                <w:lang w:eastAsia="en-US"/>
              </w:rPr>
              <w:t>7. 13.</w:t>
            </w:r>
            <w:r w:rsidR="001E7A1D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846F42">
              <w:rPr>
                <w:sz w:val="24"/>
                <w:szCs w:val="24"/>
                <w:lang w:eastAsia="en-US"/>
              </w:rPr>
              <w:t>-1</w:t>
            </w:r>
            <w:r w:rsidR="001E7A1D">
              <w:rPr>
                <w:sz w:val="24"/>
                <w:szCs w:val="24"/>
                <w:lang w:eastAsia="en-US"/>
              </w:rPr>
              <w:t>4</w:t>
            </w:r>
            <w:r w:rsidRPr="00846F42">
              <w:rPr>
                <w:sz w:val="24"/>
                <w:szCs w:val="24"/>
                <w:lang w:eastAsia="en-US"/>
              </w:rPr>
              <w:t>.</w:t>
            </w:r>
            <w:r w:rsidR="001E7A1D">
              <w:rPr>
                <w:sz w:val="24"/>
                <w:szCs w:val="24"/>
                <w:lang w:eastAsia="en-US"/>
              </w:rPr>
              <w:t>0</w:t>
            </w:r>
            <w:r w:rsidRPr="00846F4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84A" w:rsidRPr="00846F42" w:rsidRDefault="0007384A" w:rsidP="005F50EF">
            <w:pPr>
              <w:jc w:val="center"/>
              <w:rPr>
                <w:sz w:val="24"/>
                <w:szCs w:val="24"/>
              </w:rPr>
            </w:pPr>
            <w:r w:rsidRPr="00846F42">
              <w:rPr>
                <w:sz w:val="24"/>
                <w:szCs w:val="24"/>
              </w:rPr>
              <w:t>4</w:t>
            </w:r>
            <w:r w:rsidR="005F50EF">
              <w:rPr>
                <w:sz w:val="24"/>
                <w:szCs w:val="24"/>
              </w:rPr>
              <w:t>0</w:t>
            </w:r>
            <w:r w:rsidRPr="00846F42">
              <w:rPr>
                <w:sz w:val="24"/>
                <w:szCs w:val="24"/>
              </w:rPr>
              <w:t xml:space="preserve"> минут в течение всего учебного года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060" w:rsidRDefault="00360060" w:rsidP="0036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1, 5, 6</w:t>
            </w:r>
          </w:p>
          <w:p w:rsidR="00360060" w:rsidRDefault="00360060" w:rsidP="0036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уроков </w:t>
            </w:r>
            <w:r w:rsidRPr="00846F42">
              <w:rPr>
                <w:sz w:val="24"/>
                <w:szCs w:val="24"/>
              </w:rPr>
              <w:t>–  10 минут,</w:t>
            </w:r>
            <w:r>
              <w:rPr>
                <w:sz w:val="24"/>
                <w:szCs w:val="24"/>
              </w:rPr>
              <w:t xml:space="preserve"> </w:t>
            </w:r>
          </w:p>
          <w:p w:rsidR="00360060" w:rsidRPr="00846F42" w:rsidRDefault="00360060" w:rsidP="00360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2, 3 уроков-20 минут,</w:t>
            </w:r>
          </w:p>
          <w:p w:rsidR="0007384A" w:rsidRPr="00846F42" w:rsidRDefault="00360060" w:rsidP="00360060">
            <w:pPr>
              <w:jc w:val="center"/>
              <w:rPr>
                <w:sz w:val="24"/>
                <w:szCs w:val="24"/>
                <w:lang w:eastAsia="en-US"/>
              </w:rPr>
            </w:pPr>
            <w:r w:rsidRPr="00846F42">
              <w:rPr>
                <w:sz w:val="24"/>
                <w:szCs w:val="24"/>
              </w:rPr>
              <w:t xml:space="preserve">после  </w:t>
            </w:r>
            <w:r>
              <w:rPr>
                <w:sz w:val="24"/>
                <w:szCs w:val="24"/>
              </w:rPr>
              <w:t>4</w:t>
            </w:r>
            <w:r w:rsidRPr="00846F42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а</w:t>
            </w:r>
            <w:r w:rsidRPr="00846F4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Pr="00846F42">
              <w:rPr>
                <w:sz w:val="24"/>
                <w:szCs w:val="24"/>
              </w:rPr>
              <w:t xml:space="preserve"> минут</w:t>
            </w:r>
          </w:p>
        </w:tc>
      </w:tr>
    </w:tbl>
    <w:p w:rsidR="00A4659E" w:rsidRDefault="00A4659E" w:rsidP="000A26A3">
      <w:pPr>
        <w:rPr>
          <w:b/>
          <w:color w:val="252525"/>
          <w:szCs w:val="28"/>
        </w:rPr>
      </w:pPr>
    </w:p>
    <w:p w:rsidR="003C0216" w:rsidRPr="005F50EF" w:rsidRDefault="003C0216" w:rsidP="003C0216">
      <w:pPr>
        <w:jc w:val="center"/>
        <w:rPr>
          <w:b/>
        </w:rPr>
      </w:pPr>
      <w:r w:rsidRPr="005F50EF">
        <w:rPr>
          <w:b/>
        </w:rPr>
        <w:t>Сроки проведения учебных сборов с учащимися</w:t>
      </w:r>
      <w:r w:rsidR="007D4A8E">
        <w:rPr>
          <w:b/>
        </w:rPr>
        <w:t xml:space="preserve"> 8-х, </w:t>
      </w:r>
      <w:r w:rsidRPr="005F50EF">
        <w:rPr>
          <w:b/>
        </w:rPr>
        <w:t>10А класс</w:t>
      </w:r>
      <w:r w:rsidR="007D4A8E">
        <w:rPr>
          <w:b/>
        </w:rPr>
        <w:t>ов</w:t>
      </w:r>
      <w:r w:rsidRPr="005F50EF">
        <w:rPr>
          <w:b/>
        </w:rPr>
        <w:t xml:space="preserve"> по </w:t>
      </w:r>
      <w:r w:rsidR="007D4A8E">
        <w:rPr>
          <w:b/>
        </w:rPr>
        <w:t>модулю</w:t>
      </w:r>
      <w:r w:rsidRPr="005F50EF">
        <w:rPr>
          <w:b/>
        </w:rPr>
        <w:t xml:space="preserve"> «Основы военной </w:t>
      </w:r>
      <w:r w:rsidR="007D4A8E">
        <w:rPr>
          <w:b/>
        </w:rPr>
        <w:t>подготовки</w:t>
      </w:r>
      <w:r w:rsidRPr="005F50EF">
        <w:rPr>
          <w:b/>
        </w:rPr>
        <w:t xml:space="preserve">» </w:t>
      </w:r>
    </w:p>
    <w:p w:rsidR="003C0216" w:rsidRPr="005F50EF" w:rsidRDefault="007D4A8E" w:rsidP="003C0216">
      <w:pPr>
        <w:jc w:val="center"/>
      </w:pPr>
      <w:r>
        <w:rPr>
          <w:b/>
        </w:rPr>
        <w:t>предмета «</w:t>
      </w:r>
      <w:r w:rsidR="0048528A">
        <w:rPr>
          <w:b/>
        </w:rPr>
        <w:t>Основы безопасности и защиты Родины»</w:t>
      </w:r>
    </w:p>
    <w:p w:rsidR="00150787" w:rsidRPr="0048528A" w:rsidRDefault="003C0216" w:rsidP="00836AA7">
      <w:pPr>
        <w:jc w:val="both"/>
      </w:pPr>
      <w:r w:rsidRPr="005F50EF">
        <w:t xml:space="preserve">Сроки проведения учебных сборов с учащимися </w:t>
      </w:r>
      <w:r w:rsidR="00836AA7">
        <w:t xml:space="preserve">8-х, </w:t>
      </w:r>
      <w:r w:rsidRPr="005F50EF">
        <w:t>10А класс</w:t>
      </w:r>
      <w:r w:rsidR="00836AA7">
        <w:t>ов</w:t>
      </w:r>
      <w:r w:rsidRPr="005F50EF">
        <w:t xml:space="preserve"> </w:t>
      </w:r>
      <w:r w:rsidR="0048528A" w:rsidRPr="0048528A">
        <w:t>по модулю «Основы военной подготовки» предмета «Основы безопасности и защиты Родины»</w:t>
      </w:r>
      <w:r w:rsidR="0048528A">
        <w:t xml:space="preserve"> </w:t>
      </w:r>
      <w:r w:rsidRPr="005F50EF">
        <w:t>устанавливаются распоряжением главы</w:t>
      </w:r>
      <w:r w:rsidR="001F2E53" w:rsidRPr="005F50EF">
        <w:t xml:space="preserve"> администрации Липецкой области</w:t>
      </w:r>
      <w:r w:rsidRPr="005F50EF">
        <w:t>.</w:t>
      </w:r>
    </w:p>
    <w:p w:rsidR="00150787" w:rsidRPr="005F50EF" w:rsidRDefault="00150787" w:rsidP="00150787">
      <w:pPr>
        <w:rPr>
          <w:b/>
        </w:rPr>
      </w:pPr>
    </w:p>
    <w:p w:rsidR="003C0216" w:rsidRPr="005F50EF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D576E5" w:rsidRDefault="00D576E5" w:rsidP="00150787">
      <w:pPr>
        <w:rPr>
          <w:b/>
        </w:rPr>
      </w:pPr>
    </w:p>
    <w:p w:rsidR="00D576E5" w:rsidRDefault="00D576E5" w:rsidP="00150787">
      <w:pPr>
        <w:rPr>
          <w:b/>
        </w:rPr>
      </w:pPr>
    </w:p>
    <w:p w:rsidR="00D576E5" w:rsidRDefault="00D576E5" w:rsidP="00150787">
      <w:pPr>
        <w:rPr>
          <w:b/>
        </w:rPr>
      </w:pPr>
    </w:p>
    <w:p w:rsidR="00D576E5" w:rsidRDefault="00D576E5" w:rsidP="00150787">
      <w:pPr>
        <w:rPr>
          <w:b/>
        </w:rPr>
      </w:pPr>
    </w:p>
    <w:p w:rsidR="00D576E5" w:rsidRDefault="00D576E5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p w:rsidR="00577C2D" w:rsidRDefault="00577C2D" w:rsidP="00150787">
      <w:pPr>
        <w:rPr>
          <w:b/>
        </w:rPr>
      </w:pPr>
    </w:p>
    <w:p w:rsidR="00836AA7" w:rsidRDefault="00836AA7" w:rsidP="00150787">
      <w:pPr>
        <w:rPr>
          <w:b/>
        </w:rPr>
      </w:pPr>
    </w:p>
    <w:p w:rsidR="005B70C0" w:rsidRDefault="005B70C0" w:rsidP="00150787">
      <w:pPr>
        <w:rPr>
          <w:b/>
        </w:rPr>
      </w:pPr>
    </w:p>
    <w:p w:rsidR="00836AA7" w:rsidRDefault="00836AA7" w:rsidP="00150787">
      <w:pPr>
        <w:rPr>
          <w:b/>
        </w:rPr>
      </w:pPr>
    </w:p>
    <w:p w:rsidR="003C0216" w:rsidRDefault="003C0216" w:rsidP="00150787">
      <w:pPr>
        <w:rPr>
          <w:b/>
        </w:rPr>
      </w:pPr>
    </w:p>
    <w:tbl>
      <w:tblPr>
        <w:tblW w:w="11585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6550"/>
        <w:gridCol w:w="5035"/>
      </w:tblGrid>
      <w:tr w:rsidR="00150787" w:rsidRPr="005F50EF" w:rsidTr="00730EAA">
        <w:trPr>
          <w:trHeight w:val="454"/>
        </w:trPr>
        <w:tc>
          <w:tcPr>
            <w:tcW w:w="6550" w:type="dxa"/>
          </w:tcPr>
          <w:p w:rsidR="00150787" w:rsidRPr="005F50EF" w:rsidRDefault="00150787" w:rsidP="00730EAA">
            <w:pPr>
              <w:rPr>
                <w:b/>
                <w:szCs w:val="28"/>
              </w:rPr>
            </w:pPr>
          </w:p>
        </w:tc>
        <w:tc>
          <w:tcPr>
            <w:tcW w:w="5035" w:type="dxa"/>
          </w:tcPr>
          <w:p w:rsidR="00150787" w:rsidRPr="005F50EF" w:rsidRDefault="00150787" w:rsidP="00730EAA">
            <w:pPr>
              <w:rPr>
                <w:szCs w:val="28"/>
              </w:rPr>
            </w:pPr>
            <w:r w:rsidRPr="005F50EF">
              <w:rPr>
                <w:szCs w:val="28"/>
              </w:rPr>
              <w:t>Приложение № 1</w:t>
            </w:r>
          </w:p>
          <w:p w:rsidR="00150787" w:rsidRPr="005F50EF" w:rsidRDefault="00150787" w:rsidP="00730EAA">
            <w:pPr>
              <w:rPr>
                <w:b/>
                <w:szCs w:val="28"/>
              </w:rPr>
            </w:pPr>
            <w:r w:rsidRPr="005F50EF">
              <w:rPr>
                <w:szCs w:val="28"/>
              </w:rPr>
              <w:t xml:space="preserve">к календарному учебному графику МАОУ СОШ №23 </w:t>
            </w:r>
          </w:p>
        </w:tc>
      </w:tr>
    </w:tbl>
    <w:p w:rsidR="00150787" w:rsidRPr="005F50EF" w:rsidRDefault="00150787" w:rsidP="00150787">
      <w:pPr>
        <w:rPr>
          <w:b/>
          <w:szCs w:val="28"/>
        </w:rPr>
      </w:pPr>
    </w:p>
    <w:p w:rsidR="00150787" w:rsidRPr="005F50EF" w:rsidRDefault="00150787" w:rsidP="00150787">
      <w:pPr>
        <w:jc w:val="center"/>
        <w:rPr>
          <w:b/>
          <w:szCs w:val="28"/>
        </w:rPr>
      </w:pPr>
      <w:r w:rsidRPr="005F50EF">
        <w:rPr>
          <w:b/>
          <w:szCs w:val="28"/>
        </w:rPr>
        <w:t xml:space="preserve">Основные мероприятия МАОУ СОШ №23 </w:t>
      </w:r>
    </w:p>
    <w:p w:rsidR="00150787" w:rsidRPr="005F50EF" w:rsidRDefault="00150787" w:rsidP="00150787">
      <w:pPr>
        <w:jc w:val="center"/>
        <w:rPr>
          <w:b/>
          <w:szCs w:val="28"/>
        </w:rPr>
      </w:pPr>
      <w:r w:rsidRPr="005F50EF">
        <w:rPr>
          <w:b/>
          <w:szCs w:val="28"/>
        </w:rPr>
        <w:t>на 20</w:t>
      </w:r>
      <w:r w:rsidR="00EC1FEF" w:rsidRPr="005F50EF">
        <w:rPr>
          <w:b/>
          <w:szCs w:val="28"/>
        </w:rPr>
        <w:t>2</w:t>
      </w:r>
      <w:r w:rsidR="00426255">
        <w:rPr>
          <w:b/>
          <w:szCs w:val="28"/>
        </w:rPr>
        <w:t>5</w:t>
      </w:r>
      <w:r w:rsidRPr="005F50EF">
        <w:rPr>
          <w:b/>
          <w:szCs w:val="28"/>
        </w:rPr>
        <w:t>-202</w:t>
      </w:r>
      <w:r w:rsidR="00426255">
        <w:rPr>
          <w:b/>
          <w:szCs w:val="28"/>
        </w:rPr>
        <w:t>6</w:t>
      </w:r>
      <w:r w:rsidRPr="005F50EF">
        <w:rPr>
          <w:b/>
          <w:szCs w:val="28"/>
        </w:rPr>
        <w:t xml:space="preserve"> учебный год</w:t>
      </w:r>
    </w:p>
    <w:p w:rsidR="00150787" w:rsidRPr="00AE72AE" w:rsidRDefault="00150787" w:rsidP="00150787">
      <w:pPr>
        <w:jc w:val="center"/>
        <w:rPr>
          <w:b/>
          <w:color w:val="FF0000"/>
          <w:szCs w:val="28"/>
        </w:rPr>
      </w:pPr>
    </w:p>
    <w:tbl>
      <w:tblPr>
        <w:tblW w:w="1027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229"/>
        <w:gridCol w:w="2057"/>
      </w:tblGrid>
      <w:tr w:rsidR="00150787" w:rsidRPr="00AE72AE" w:rsidTr="00730EAA">
        <w:trPr>
          <w:trHeight w:val="126"/>
        </w:trPr>
        <w:tc>
          <w:tcPr>
            <w:tcW w:w="993" w:type="dxa"/>
            <w:vMerge w:val="restart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№ п/п / месяц</w:t>
            </w:r>
          </w:p>
        </w:tc>
        <w:tc>
          <w:tcPr>
            <w:tcW w:w="7229" w:type="dxa"/>
          </w:tcPr>
          <w:p w:rsidR="00150787" w:rsidRPr="00B10062" w:rsidRDefault="00150787" w:rsidP="00730EAA">
            <w:pPr>
              <w:jc w:val="center"/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2057" w:type="dxa"/>
          </w:tcPr>
          <w:p w:rsidR="00150787" w:rsidRPr="00B10062" w:rsidRDefault="00150787" w:rsidP="00730EAA">
            <w:pPr>
              <w:jc w:val="center"/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Сроки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Merge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150787" w:rsidRPr="00B10062" w:rsidRDefault="00150787" w:rsidP="00730EAA">
            <w:pPr>
              <w:ind w:left="69" w:hanging="69"/>
              <w:jc w:val="center"/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Сентябрь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B10062" w:rsidRDefault="00150787" w:rsidP="00730EA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Адаптационный период для учащихся  1-х классов</w:t>
            </w:r>
          </w:p>
        </w:tc>
        <w:tc>
          <w:tcPr>
            <w:tcW w:w="2057" w:type="dxa"/>
            <w:vAlign w:val="center"/>
          </w:tcPr>
          <w:p w:rsidR="00150787" w:rsidRPr="00B10062" w:rsidRDefault="005B70C0" w:rsidP="005B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0787" w:rsidRPr="00B10062">
              <w:rPr>
                <w:sz w:val="24"/>
                <w:szCs w:val="24"/>
              </w:rPr>
              <w:t xml:space="preserve"> - </w:t>
            </w:r>
            <w:r w:rsidR="00836AA7">
              <w:rPr>
                <w:sz w:val="24"/>
                <w:szCs w:val="24"/>
              </w:rPr>
              <w:t>30</w:t>
            </w:r>
            <w:r w:rsidR="00150787" w:rsidRPr="00B10062">
              <w:rPr>
                <w:sz w:val="24"/>
                <w:szCs w:val="24"/>
              </w:rPr>
              <w:t xml:space="preserve"> сентября 20</w:t>
            </w:r>
            <w:r w:rsidR="003C16C7" w:rsidRPr="00B100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150787" w:rsidRPr="00B10062">
              <w:rPr>
                <w:sz w:val="24"/>
                <w:szCs w:val="24"/>
              </w:rPr>
              <w:t xml:space="preserve"> года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B10062" w:rsidRDefault="00150787" w:rsidP="00730EA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 xml:space="preserve">Школьный этап всероссийской олимпиады школьников (4 - 11 классы)   </w:t>
            </w:r>
            <w:r w:rsidRPr="00B10062">
              <w:rPr>
                <w:sz w:val="24"/>
                <w:szCs w:val="24"/>
              </w:rPr>
              <w:tab/>
            </w:r>
          </w:p>
        </w:tc>
        <w:tc>
          <w:tcPr>
            <w:tcW w:w="2057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По приказу ДО</w:t>
            </w:r>
          </w:p>
        </w:tc>
      </w:tr>
      <w:tr w:rsidR="00D434D3" w:rsidRPr="00AE72AE" w:rsidTr="00730EAA">
        <w:trPr>
          <w:trHeight w:val="126"/>
        </w:trPr>
        <w:tc>
          <w:tcPr>
            <w:tcW w:w="993" w:type="dxa"/>
            <w:vAlign w:val="center"/>
          </w:tcPr>
          <w:p w:rsidR="00D434D3" w:rsidRPr="00B10062" w:rsidRDefault="00D434D3" w:rsidP="00730EA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D434D3" w:rsidRPr="00B10062" w:rsidRDefault="00D434D3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Адаптационный период  для учащихся   5-х, 10А классов</w:t>
            </w:r>
          </w:p>
        </w:tc>
        <w:tc>
          <w:tcPr>
            <w:tcW w:w="2057" w:type="dxa"/>
            <w:vAlign w:val="center"/>
          </w:tcPr>
          <w:p w:rsidR="00D434D3" w:rsidRPr="00B10062" w:rsidRDefault="00D63C13" w:rsidP="00D6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4D3" w:rsidRPr="00B10062">
              <w:rPr>
                <w:sz w:val="24"/>
                <w:szCs w:val="24"/>
              </w:rPr>
              <w:t xml:space="preserve"> - </w:t>
            </w:r>
            <w:r w:rsidR="002E0236">
              <w:rPr>
                <w:sz w:val="24"/>
                <w:szCs w:val="24"/>
              </w:rPr>
              <w:t>30</w:t>
            </w:r>
            <w:r w:rsidR="00D434D3" w:rsidRPr="00B10062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5</w:t>
            </w:r>
            <w:r w:rsidR="00D434D3" w:rsidRPr="00B10062">
              <w:rPr>
                <w:sz w:val="24"/>
                <w:szCs w:val="24"/>
              </w:rPr>
              <w:t xml:space="preserve"> года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150787" w:rsidRPr="00B10062" w:rsidRDefault="00150787" w:rsidP="00730EAA">
            <w:pPr>
              <w:jc w:val="center"/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Октябрь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B10062" w:rsidRDefault="00150787" w:rsidP="00730EAA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 xml:space="preserve">Школьный этап всероссийской олимпиады школьников (4 - 11 классы)   </w:t>
            </w:r>
            <w:r w:rsidRPr="00B10062">
              <w:rPr>
                <w:sz w:val="24"/>
                <w:szCs w:val="24"/>
              </w:rPr>
              <w:tab/>
            </w:r>
          </w:p>
        </w:tc>
        <w:tc>
          <w:tcPr>
            <w:tcW w:w="2057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По приказу ДО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150787" w:rsidRPr="00B10062" w:rsidRDefault="00150787" w:rsidP="00730EAA">
            <w:pPr>
              <w:jc w:val="center"/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Ноябрь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B10062" w:rsidRDefault="00150787" w:rsidP="00730EA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B10062" w:rsidRDefault="00150787" w:rsidP="00730EAA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Общегородская апробация итогового сочинения (11А класс)</w:t>
            </w:r>
          </w:p>
        </w:tc>
        <w:tc>
          <w:tcPr>
            <w:tcW w:w="2057" w:type="dxa"/>
          </w:tcPr>
          <w:p w:rsidR="00150787" w:rsidRPr="00B10062" w:rsidRDefault="00D576E5" w:rsidP="00150787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По приказу ДО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B10062" w:rsidRDefault="00150787" w:rsidP="00730EA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B10062" w:rsidRDefault="003A6DBD" w:rsidP="00D63C13">
            <w:pPr>
              <w:rPr>
                <w:sz w:val="24"/>
                <w:szCs w:val="24"/>
              </w:rPr>
            </w:pPr>
            <w:r w:rsidRPr="00B10062">
              <w:rPr>
                <w:sz w:val="24"/>
              </w:rPr>
              <w:t>Единый информационный день ЕГЭ – 202</w:t>
            </w:r>
            <w:r w:rsidR="00D63C13">
              <w:rPr>
                <w:sz w:val="24"/>
              </w:rPr>
              <w:t>6</w:t>
            </w:r>
            <w:r w:rsidRPr="00B10062">
              <w:rPr>
                <w:sz w:val="24"/>
              </w:rPr>
              <w:t xml:space="preserve"> «Знаю! Умею! Действую!»</w:t>
            </w:r>
          </w:p>
        </w:tc>
        <w:tc>
          <w:tcPr>
            <w:tcW w:w="2057" w:type="dxa"/>
          </w:tcPr>
          <w:p w:rsidR="00150787" w:rsidRPr="00B10062" w:rsidRDefault="00D576E5" w:rsidP="00150787">
            <w:pPr>
              <w:rPr>
                <w:sz w:val="24"/>
                <w:szCs w:val="24"/>
              </w:rPr>
            </w:pPr>
            <w:r w:rsidRPr="00B10062">
              <w:rPr>
                <w:sz w:val="24"/>
                <w:szCs w:val="24"/>
              </w:rPr>
              <w:t>По приказу ДО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6B23EE" w:rsidRDefault="00150787" w:rsidP="00730EA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6B23EE" w:rsidRDefault="00150787" w:rsidP="005F0B25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Контроль за выполнением рабочих программ по предметам учебного плана 2-9-х классов по итогам перво</w:t>
            </w:r>
            <w:r w:rsidR="005F0B25" w:rsidRPr="006B23EE">
              <w:rPr>
                <w:sz w:val="24"/>
                <w:szCs w:val="24"/>
              </w:rPr>
              <w:t>й</w:t>
            </w:r>
            <w:r w:rsidRPr="006B23EE">
              <w:rPr>
                <w:sz w:val="24"/>
                <w:szCs w:val="24"/>
              </w:rPr>
              <w:t xml:space="preserve"> </w:t>
            </w:r>
            <w:r w:rsidR="005F0B25" w:rsidRPr="006B23EE">
              <w:rPr>
                <w:sz w:val="24"/>
                <w:szCs w:val="24"/>
              </w:rPr>
              <w:t>четверти</w:t>
            </w:r>
          </w:p>
        </w:tc>
        <w:tc>
          <w:tcPr>
            <w:tcW w:w="2057" w:type="dxa"/>
            <w:vAlign w:val="center"/>
          </w:tcPr>
          <w:p w:rsidR="00150787" w:rsidRPr="006B23EE" w:rsidRDefault="002E0236" w:rsidP="00D63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C13">
              <w:rPr>
                <w:sz w:val="24"/>
                <w:szCs w:val="24"/>
              </w:rPr>
              <w:t>7</w:t>
            </w:r>
            <w:r w:rsidR="00150787" w:rsidRPr="006B23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="00150787" w:rsidRPr="006B23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октября </w:t>
            </w:r>
            <w:r w:rsidR="00150787" w:rsidRPr="006B23EE">
              <w:rPr>
                <w:sz w:val="24"/>
                <w:szCs w:val="24"/>
              </w:rPr>
              <w:t>20</w:t>
            </w:r>
            <w:r w:rsidR="0040568B" w:rsidRPr="006B23EE">
              <w:rPr>
                <w:sz w:val="24"/>
                <w:szCs w:val="24"/>
              </w:rPr>
              <w:t>2</w:t>
            </w:r>
            <w:r w:rsidR="00D63C13">
              <w:rPr>
                <w:sz w:val="24"/>
                <w:szCs w:val="24"/>
              </w:rPr>
              <w:t>5</w:t>
            </w:r>
            <w:r w:rsidR="00150787"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C35D5E" w:rsidRPr="00AE72AE" w:rsidTr="00730EAA">
        <w:trPr>
          <w:trHeight w:val="126"/>
        </w:trPr>
        <w:tc>
          <w:tcPr>
            <w:tcW w:w="993" w:type="dxa"/>
            <w:vAlign w:val="center"/>
          </w:tcPr>
          <w:p w:rsidR="00C35D5E" w:rsidRPr="006B23EE" w:rsidRDefault="00C35D5E" w:rsidP="00730EA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C35D5E" w:rsidRPr="006B23EE" w:rsidRDefault="00C35D5E" w:rsidP="00C35D5E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Осенние каникулы (после I четверти)</w:t>
            </w:r>
          </w:p>
        </w:tc>
        <w:tc>
          <w:tcPr>
            <w:tcW w:w="2057" w:type="dxa"/>
            <w:vAlign w:val="center"/>
          </w:tcPr>
          <w:p w:rsidR="00C35D5E" w:rsidRPr="006B23EE" w:rsidRDefault="006B23EE" w:rsidP="00D63C13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6B6859">
              <w:rPr>
                <w:sz w:val="24"/>
                <w:szCs w:val="24"/>
              </w:rPr>
              <w:t>7</w:t>
            </w:r>
            <w:r w:rsidRPr="006B23EE">
              <w:rPr>
                <w:sz w:val="24"/>
                <w:szCs w:val="24"/>
              </w:rPr>
              <w:t xml:space="preserve"> </w:t>
            </w:r>
            <w:r w:rsidR="00D576E5" w:rsidRPr="006B23EE">
              <w:rPr>
                <w:sz w:val="24"/>
                <w:szCs w:val="24"/>
              </w:rPr>
              <w:t xml:space="preserve">октября </w:t>
            </w:r>
            <w:r w:rsidR="00C35D5E" w:rsidRPr="006B23EE">
              <w:rPr>
                <w:sz w:val="24"/>
                <w:szCs w:val="24"/>
              </w:rPr>
              <w:t>-</w:t>
            </w:r>
            <w:r w:rsidR="006B6859">
              <w:rPr>
                <w:sz w:val="24"/>
                <w:szCs w:val="24"/>
              </w:rPr>
              <w:t>4</w:t>
            </w:r>
            <w:r w:rsidR="00C35D5E" w:rsidRPr="006B23EE">
              <w:rPr>
                <w:sz w:val="24"/>
                <w:szCs w:val="24"/>
              </w:rPr>
              <w:t xml:space="preserve"> ноября 202</w:t>
            </w:r>
            <w:r w:rsidR="00D63C13">
              <w:rPr>
                <w:sz w:val="24"/>
                <w:szCs w:val="24"/>
              </w:rPr>
              <w:t>5</w:t>
            </w:r>
            <w:r w:rsidR="00C35D5E"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0B3031" w:rsidRPr="00AE72AE" w:rsidTr="00A1305F">
        <w:trPr>
          <w:trHeight w:val="126"/>
        </w:trPr>
        <w:tc>
          <w:tcPr>
            <w:tcW w:w="993" w:type="dxa"/>
            <w:vAlign w:val="center"/>
          </w:tcPr>
          <w:p w:rsidR="000B3031" w:rsidRPr="006B23EE" w:rsidRDefault="000B3031" w:rsidP="00730EAA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B3031" w:rsidRPr="006B23EE" w:rsidRDefault="000B3031" w:rsidP="004A2CDB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Репетиционные тестирования по математике учащихся:</w:t>
            </w:r>
          </w:p>
          <w:p w:rsidR="000B3031" w:rsidRPr="006B23EE" w:rsidRDefault="000B3031" w:rsidP="004A2CDB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- 9-х классов;</w:t>
            </w:r>
          </w:p>
          <w:p w:rsidR="000B3031" w:rsidRPr="006B23EE" w:rsidRDefault="000B3031" w:rsidP="004A2CDB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 xml:space="preserve">- 11А класса </w:t>
            </w:r>
          </w:p>
        </w:tc>
        <w:tc>
          <w:tcPr>
            <w:tcW w:w="2057" w:type="dxa"/>
            <w:vAlign w:val="center"/>
          </w:tcPr>
          <w:p w:rsidR="000B3031" w:rsidRPr="006B23EE" w:rsidRDefault="000B3031" w:rsidP="004A2CDB">
            <w:pPr>
              <w:rPr>
                <w:sz w:val="24"/>
                <w:szCs w:val="24"/>
              </w:rPr>
            </w:pPr>
          </w:p>
          <w:p w:rsidR="000B3031" w:rsidRPr="006B23EE" w:rsidRDefault="006B6859" w:rsidP="004A2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3C13">
              <w:rPr>
                <w:sz w:val="24"/>
                <w:szCs w:val="24"/>
              </w:rPr>
              <w:t>8</w:t>
            </w:r>
            <w:r w:rsidR="000B3031" w:rsidRPr="006B23EE">
              <w:rPr>
                <w:sz w:val="24"/>
                <w:szCs w:val="24"/>
              </w:rPr>
              <w:t>.</w:t>
            </w:r>
            <w:r w:rsidR="00C721FB" w:rsidRPr="006B23EE">
              <w:rPr>
                <w:sz w:val="24"/>
                <w:szCs w:val="24"/>
              </w:rPr>
              <w:t>11</w:t>
            </w:r>
            <w:r w:rsidR="000B3031" w:rsidRPr="006B23EE">
              <w:rPr>
                <w:sz w:val="24"/>
                <w:szCs w:val="24"/>
              </w:rPr>
              <w:t>.202</w:t>
            </w:r>
            <w:r w:rsidR="00D63C13">
              <w:rPr>
                <w:sz w:val="24"/>
                <w:szCs w:val="24"/>
              </w:rPr>
              <w:t>5</w:t>
            </w:r>
          </w:p>
          <w:p w:rsidR="000B3031" w:rsidRPr="006B23EE" w:rsidRDefault="00C721FB" w:rsidP="00D63C13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D63C13">
              <w:rPr>
                <w:sz w:val="24"/>
                <w:szCs w:val="24"/>
              </w:rPr>
              <w:t>0</w:t>
            </w:r>
            <w:r w:rsidR="000B3031" w:rsidRPr="006B23EE">
              <w:rPr>
                <w:sz w:val="24"/>
                <w:szCs w:val="24"/>
              </w:rPr>
              <w:t>.</w:t>
            </w:r>
            <w:r w:rsidRPr="006B23EE">
              <w:rPr>
                <w:sz w:val="24"/>
                <w:szCs w:val="24"/>
              </w:rPr>
              <w:t>11</w:t>
            </w:r>
            <w:r w:rsidR="000B3031" w:rsidRPr="006B23EE">
              <w:rPr>
                <w:sz w:val="24"/>
                <w:szCs w:val="24"/>
              </w:rPr>
              <w:t>.202</w:t>
            </w:r>
            <w:r w:rsidR="00D63C13">
              <w:rPr>
                <w:sz w:val="24"/>
                <w:szCs w:val="24"/>
              </w:rPr>
              <w:t>5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</w:tcPr>
          <w:p w:rsidR="00150787" w:rsidRPr="006B23EE" w:rsidRDefault="00150787" w:rsidP="00730EAA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150787" w:rsidRPr="006B23EE" w:rsidRDefault="00150787" w:rsidP="00730EAA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Декабрь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6B23EE" w:rsidRDefault="00150787" w:rsidP="00730EA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6B23EE" w:rsidRDefault="00150787" w:rsidP="00730EAA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Итоговое сочинение (допуск учащихся 11А класса к ГИА)</w:t>
            </w:r>
          </w:p>
        </w:tc>
        <w:tc>
          <w:tcPr>
            <w:tcW w:w="2057" w:type="dxa"/>
            <w:vAlign w:val="center"/>
          </w:tcPr>
          <w:p w:rsidR="00150787" w:rsidRPr="006B23EE" w:rsidRDefault="003971F3" w:rsidP="00730EAA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6B23EE" w:rsidRDefault="00150787" w:rsidP="00730EA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6B23EE" w:rsidRDefault="00150787" w:rsidP="00D63C13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Едины</w:t>
            </w:r>
            <w:r w:rsidR="002A4E14" w:rsidRPr="006B23EE">
              <w:rPr>
                <w:sz w:val="24"/>
                <w:szCs w:val="24"/>
              </w:rPr>
              <w:t>й информационный день ОГЭ – 202</w:t>
            </w:r>
            <w:r w:rsidR="00D63C13"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«Знаю! Умею! Действую!»</w:t>
            </w:r>
          </w:p>
        </w:tc>
        <w:tc>
          <w:tcPr>
            <w:tcW w:w="2057" w:type="dxa"/>
            <w:vAlign w:val="center"/>
          </w:tcPr>
          <w:p w:rsidR="00150787" w:rsidRPr="006B23EE" w:rsidRDefault="00D576E5" w:rsidP="00730EAA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50787" w:rsidRPr="00AE72AE" w:rsidTr="00730EAA">
        <w:trPr>
          <w:trHeight w:val="126"/>
        </w:trPr>
        <w:tc>
          <w:tcPr>
            <w:tcW w:w="993" w:type="dxa"/>
            <w:vAlign w:val="center"/>
          </w:tcPr>
          <w:p w:rsidR="00150787" w:rsidRPr="006B23EE" w:rsidRDefault="00150787" w:rsidP="00730EAA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50787" w:rsidRPr="006B23EE" w:rsidRDefault="00150787" w:rsidP="00730EAA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</w:t>
            </w:r>
            <w:r w:rsidR="002A4E14" w:rsidRPr="006B23EE">
              <w:rPr>
                <w:sz w:val="24"/>
                <w:szCs w:val="24"/>
              </w:rPr>
              <w:t>нное тестирование учащихся 9-х</w:t>
            </w:r>
            <w:r w:rsidR="00C721FB" w:rsidRPr="006B23EE">
              <w:rPr>
                <w:sz w:val="24"/>
                <w:szCs w:val="24"/>
              </w:rPr>
              <w:t>, 11А</w:t>
            </w:r>
            <w:r w:rsidR="002A4E14" w:rsidRPr="006B23EE">
              <w:rPr>
                <w:sz w:val="24"/>
                <w:szCs w:val="24"/>
              </w:rPr>
              <w:t xml:space="preserve"> классов по </w:t>
            </w:r>
            <w:r w:rsidRPr="006B23EE">
              <w:rPr>
                <w:sz w:val="24"/>
                <w:szCs w:val="24"/>
              </w:rPr>
              <w:t>русскому языку</w:t>
            </w:r>
          </w:p>
        </w:tc>
        <w:tc>
          <w:tcPr>
            <w:tcW w:w="2057" w:type="dxa"/>
            <w:vAlign w:val="center"/>
          </w:tcPr>
          <w:p w:rsidR="00150787" w:rsidRPr="006B23EE" w:rsidRDefault="006B6859" w:rsidP="004B0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B081D" w:rsidRPr="006B23EE">
              <w:rPr>
                <w:sz w:val="24"/>
                <w:szCs w:val="24"/>
              </w:rPr>
              <w:t>.12.202</w:t>
            </w:r>
            <w:r w:rsidR="004B0A6F">
              <w:rPr>
                <w:sz w:val="24"/>
                <w:szCs w:val="24"/>
              </w:rPr>
              <w:t>5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Контроль за выполнением рабочих программ по предметам учебного плана 10, 11 классов по итогам первого полугодия</w:t>
            </w:r>
          </w:p>
        </w:tc>
        <w:tc>
          <w:tcPr>
            <w:tcW w:w="2057" w:type="dxa"/>
            <w:vAlign w:val="center"/>
          </w:tcPr>
          <w:p w:rsidR="003B081D" w:rsidRPr="006B23EE" w:rsidRDefault="003B081D" w:rsidP="004B0A6F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6B23EE" w:rsidRPr="006B23EE">
              <w:rPr>
                <w:sz w:val="24"/>
                <w:szCs w:val="24"/>
              </w:rPr>
              <w:t>5</w:t>
            </w:r>
            <w:r w:rsidRPr="006B23EE">
              <w:rPr>
                <w:sz w:val="24"/>
                <w:szCs w:val="24"/>
              </w:rPr>
              <w:t>-</w:t>
            </w:r>
            <w:r w:rsidR="006B23EE" w:rsidRPr="006B23EE">
              <w:rPr>
                <w:sz w:val="24"/>
                <w:szCs w:val="24"/>
              </w:rPr>
              <w:t>2</w:t>
            </w:r>
            <w:r w:rsidR="004B0A6F"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декабря 202</w:t>
            </w:r>
            <w:r w:rsidR="004B0A6F">
              <w:rPr>
                <w:sz w:val="24"/>
                <w:szCs w:val="24"/>
              </w:rPr>
              <w:t>5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5F0B25" w:rsidRPr="00AE72AE" w:rsidTr="00730EAA">
        <w:trPr>
          <w:trHeight w:val="126"/>
        </w:trPr>
        <w:tc>
          <w:tcPr>
            <w:tcW w:w="993" w:type="dxa"/>
            <w:vAlign w:val="center"/>
          </w:tcPr>
          <w:p w:rsidR="005F0B25" w:rsidRPr="006B23EE" w:rsidRDefault="005F0B25" w:rsidP="003B081D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F0B25" w:rsidRPr="006B23EE" w:rsidRDefault="005F0B25" w:rsidP="005F0B25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Контроль за выполнением рабочих программ по предметам учебного плана 2-9-х классов по итогам второй четверти</w:t>
            </w:r>
          </w:p>
        </w:tc>
        <w:tc>
          <w:tcPr>
            <w:tcW w:w="2057" w:type="dxa"/>
            <w:vAlign w:val="center"/>
          </w:tcPr>
          <w:p w:rsidR="005F0B25" w:rsidRPr="006B23EE" w:rsidRDefault="005F0B25" w:rsidP="004B0A6F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6B23EE" w:rsidRPr="006B23EE">
              <w:rPr>
                <w:sz w:val="24"/>
                <w:szCs w:val="24"/>
              </w:rPr>
              <w:t>5</w:t>
            </w:r>
            <w:r w:rsidRPr="006B23EE">
              <w:rPr>
                <w:sz w:val="24"/>
                <w:szCs w:val="24"/>
              </w:rPr>
              <w:t>-</w:t>
            </w:r>
            <w:r w:rsidR="006B23EE" w:rsidRPr="006B23EE">
              <w:rPr>
                <w:sz w:val="24"/>
                <w:szCs w:val="24"/>
              </w:rPr>
              <w:t>2</w:t>
            </w:r>
            <w:r w:rsidR="004B0A6F"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декабря 202</w:t>
            </w:r>
            <w:r w:rsidR="004B0A6F">
              <w:rPr>
                <w:sz w:val="24"/>
                <w:szCs w:val="24"/>
              </w:rPr>
              <w:t>5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3A6DB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A6DBD" w:rsidRPr="006B23EE" w:rsidRDefault="003A6DBD" w:rsidP="003B081D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3A6DBD" w:rsidRPr="006B23EE" w:rsidRDefault="003A6DBD" w:rsidP="003A6DBD">
            <w:pPr>
              <w:rPr>
                <w:sz w:val="24"/>
                <w:szCs w:val="24"/>
              </w:rPr>
            </w:pPr>
            <w:r w:rsidRPr="006B23EE">
              <w:rPr>
                <w:rFonts w:eastAsia="Calibri"/>
                <w:sz w:val="24"/>
              </w:rPr>
              <w:t>Общегородская диагностика профессионального самоопределения учащихся 9-х классов</w:t>
            </w:r>
          </w:p>
        </w:tc>
        <w:tc>
          <w:tcPr>
            <w:tcW w:w="2057" w:type="dxa"/>
            <w:vAlign w:val="center"/>
          </w:tcPr>
          <w:p w:rsidR="003A6DBD" w:rsidRPr="006B23EE" w:rsidRDefault="003A6DBD" w:rsidP="003A6DB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плану ДО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vAlign w:val="center"/>
          </w:tcPr>
          <w:p w:rsidR="003B081D" w:rsidRPr="006B23EE" w:rsidRDefault="003B081D" w:rsidP="003B081D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Январь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3B081D" w:rsidRPr="006B23EE" w:rsidRDefault="003A6DBD" w:rsidP="00086A32">
            <w:pPr>
              <w:rPr>
                <w:sz w:val="24"/>
                <w:szCs w:val="24"/>
              </w:rPr>
            </w:pPr>
            <w:proofErr w:type="spellStart"/>
            <w:r w:rsidRPr="006B23EE">
              <w:rPr>
                <w:sz w:val="24"/>
                <w:szCs w:val="24"/>
              </w:rPr>
              <w:t>Квест</w:t>
            </w:r>
            <w:proofErr w:type="spellEnd"/>
            <w:r w:rsidRPr="006B23EE">
              <w:rPr>
                <w:sz w:val="24"/>
                <w:szCs w:val="24"/>
              </w:rPr>
              <w:t xml:space="preserve">  для учащихся 11А класса</w:t>
            </w:r>
          </w:p>
        </w:tc>
        <w:tc>
          <w:tcPr>
            <w:tcW w:w="2057" w:type="dxa"/>
            <w:vAlign w:val="center"/>
          </w:tcPr>
          <w:p w:rsidR="003B081D" w:rsidRPr="006B23EE" w:rsidRDefault="00086A32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плану ДО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Общегородская апробация итогового собеседования по русскому языку для учащихся 9-х классов</w:t>
            </w:r>
          </w:p>
        </w:tc>
        <w:tc>
          <w:tcPr>
            <w:tcW w:w="2057" w:type="dxa"/>
            <w:vAlign w:val="center"/>
          </w:tcPr>
          <w:p w:rsidR="003B081D" w:rsidRPr="006B23EE" w:rsidRDefault="00086A32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плану ДО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Репетиционное тестирование учащихся 9-х, 11А классов по предметам по выбору</w:t>
            </w:r>
          </w:p>
        </w:tc>
        <w:tc>
          <w:tcPr>
            <w:tcW w:w="2057" w:type="dxa"/>
            <w:vAlign w:val="center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4B0A6F">
              <w:rPr>
                <w:sz w:val="24"/>
                <w:szCs w:val="24"/>
              </w:rPr>
              <w:t>0</w:t>
            </w:r>
            <w:r w:rsidRPr="006B23EE">
              <w:rPr>
                <w:sz w:val="24"/>
                <w:szCs w:val="24"/>
              </w:rPr>
              <w:t>.01.202</w:t>
            </w:r>
            <w:r w:rsidR="004B0A6F">
              <w:rPr>
                <w:sz w:val="24"/>
                <w:szCs w:val="24"/>
              </w:rPr>
              <w:t>6</w:t>
            </w:r>
          </w:p>
          <w:p w:rsidR="003B081D" w:rsidRPr="006B23EE" w:rsidRDefault="003B081D" w:rsidP="004B0A6F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2</w:t>
            </w:r>
            <w:r w:rsidR="004B0A6F">
              <w:rPr>
                <w:sz w:val="24"/>
                <w:szCs w:val="24"/>
              </w:rPr>
              <w:t>2</w:t>
            </w:r>
            <w:r w:rsidRPr="006B23EE">
              <w:rPr>
                <w:sz w:val="24"/>
                <w:szCs w:val="24"/>
              </w:rPr>
              <w:t>.01.202</w:t>
            </w:r>
            <w:r w:rsidR="004B0A6F">
              <w:rPr>
                <w:sz w:val="24"/>
                <w:szCs w:val="24"/>
              </w:rPr>
              <w:t>6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1D" w:rsidRPr="006B23EE" w:rsidRDefault="005F0B25" w:rsidP="005F0B25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З</w:t>
            </w:r>
            <w:r w:rsidR="003B081D" w:rsidRPr="006B23EE">
              <w:rPr>
                <w:sz w:val="24"/>
                <w:szCs w:val="24"/>
              </w:rPr>
              <w:t>имние каникулы (после I</w:t>
            </w:r>
            <w:r w:rsidRPr="006B23EE">
              <w:rPr>
                <w:sz w:val="24"/>
                <w:szCs w:val="24"/>
                <w:lang w:val="en-US"/>
              </w:rPr>
              <w:t>I</w:t>
            </w:r>
            <w:r w:rsidR="003B081D" w:rsidRPr="006B23EE">
              <w:rPr>
                <w:sz w:val="24"/>
                <w:szCs w:val="24"/>
              </w:rPr>
              <w:t xml:space="preserve"> </w:t>
            </w:r>
            <w:r w:rsidRPr="006B23EE">
              <w:rPr>
                <w:sz w:val="24"/>
                <w:szCs w:val="24"/>
              </w:rPr>
              <w:t>четверти</w:t>
            </w:r>
            <w:r w:rsidR="003B081D" w:rsidRPr="006B23EE">
              <w:rPr>
                <w:sz w:val="24"/>
                <w:szCs w:val="24"/>
              </w:rPr>
              <w:t>)</w:t>
            </w:r>
          </w:p>
        </w:tc>
        <w:tc>
          <w:tcPr>
            <w:tcW w:w="2057" w:type="dxa"/>
            <w:vAlign w:val="center"/>
          </w:tcPr>
          <w:p w:rsidR="003B081D" w:rsidRPr="006B23EE" w:rsidRDefault="00577C2D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3</w:t>
            </w:r>
            <w:r w:rsidR="004B0A6F">
              <w:rPr>
                <w:sz w:val="24"/>
                <w:szCs w:val="24"/>
              </w:rPr>
              <w:t>1</w:t>
            </w:r>
            <w:r w:rsidR="00B13BAD" w:rsidRPr="006B23EE">
              <w:rPr>
                <w:sz w:val="24"/>
                <w:szCs w:val="24"/>
              </w:rPr>
              <w:t xml:space="preserve"> декабря-</w:t>
            </w:r>
            <w:r w:rsidR="00125554">
              <w:rPr>
                <w:sz w:val="24"/>
                <w:szCs w:val="24"/>
              </w:rPr>
              <w:t>9</w:t>
            </w:r>
            <w:r w:rsidR="00B13BAD" w:rsidRPr="006B23EE">
              <w:rPr>
                <w:sz w:val="24"/>
                <w:szCs w:val="24"/>
              </w:rPr>
              <w:t xml:space="preserve"> января 202</w:t>
            </w:r>
            <w:r w:rsidR="004B0A6F">
              <w:rPr>
                <w:sz w:val="24"/>
                <w:szCs w:val="24"/>
              </w:rPr>
              <w:t>6</w:t>
            </w:r>
            <w:r w:rsidR="00B13BAD"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  <w:vAlign w:val="center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3B081D" w:rsidRPr="006B23EE" w:rsidRDefault="003B081D" w:rsidP="003B081D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Февраль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</w:tcPr>
          <w:p w:rsidR="003B081D" w:rsidRPr="006B23EE" w:rsidRDefault="003B081D" w:rsidP="003B081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1D" w:rsidRPr="006B23EE" w:rsidRDefault="003B081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Итоговое собеседование по русскому языку для учащихся 9-х классов</w:t>
            </w:r>
          </w:p>
        </w:tc>
        <w:tc>
          <w:tcPr>
            <w:tcW w:w="2057" w:type="dxa"/>
            <w:vAlign w:val="center"/>
          </w:tcPr>
          <w:p w:rsidR="003B081D" w:rsidRPr="006B23EE" w:rsidRDefault="003A6DBD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3B081D" w:rsidRPr="00AE72AE" w:rsidTr="00730EAA">
        <w:trPr>
          <w:trHeight w:val="126"/>
        </w:trPr>
        <w:tc>
          <w:tcPr>
            <w:tcW w:w="993" w:type="dxa"/>
          </w:tcPr>
          <w:p w:rsidR="003B081D" w:rsidRPr="006B23EE" w:rsidRDefault="003B081D" w:rsidP="003B081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1D" w:rsidRPr="006B23EE" w:rsidRDefault="003A6DBD" w:rsidP="00086A32">
            <w:pPr>
              <w:rPr>
                <w:sz w:val="24"/>
                <w:szCs w:val="24"/>
              </w:rPr>
            </w:pPr>
            <w:proofErr w:type="spellStart"/>
            <w:r w:rsidRPr="006B23EE">
              <w:rPr>
                <w:sz w:val="24"/>
                <w:szCs w:val="24"/>
              </w:rPr>
              <w:t>Квест</w:t>
            </w:r>
            <w:proofErr w:type="spellEnd"/>
            <w:r w:rsidRPr="006B23EE">
              <w:rPr>
                <w:sz w:val="24"/>
                <w:szCs w:val="24"/>
              </w:rPr>
              <w:t xml:space="preserve">  для учащихся 9-х классов</w:t>
            </w:r>
          </w:p>
        </w:tc>
        <w:tc>
          <w:tcPr>
            <w:tcW w:w="2057" w:type="dxa"/>
            <w:vAlign w:val="center"/>
          </w:tcPr>
          <w:p w:rsidR="003B081D" w:rsidRPr="006B23EE" w:rsidRDefault="00086A32" w:rsidP="003B081D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1067BF">
        <w:trPr>
          <w:trHeight w:val="126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Репетиционные тестирования по математике учащихся:</w:t>
            </w:r>
          </w:p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- 9-х классов;</w:t>
            </w:r>
          </w:p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 xml:space="preserve">- 11А класса 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</w:p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B23EE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6</w:t>
            </w:r>
          </w:p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B23EE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125554" w:rsidRPr="00AE72AE" w:rsidTr="008F42E6">
        <w:trPr>
          <w:trHeight w:val="126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B23EE">
              <w:rPr>
                <w:sz w:val="24"/>
                <w:szCs w:val="24"/>
              </w:rPr>
              <w:t xml:space="preserve"> февраля </w:t>
            </w:r>
            <w:r>
              <w:rPr>
                <w:sz w:val="24"/>
                <w:szCs w:val="24"/>
              </w:rPr>
              <w:t xml:space="preserve"> - 01 марта </w:t>
            </w:r>
            <w:r w:rsidRPr="006B23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  </w:t>
            </w:r>
          </w:p>
        </w:tc>
      </w:tr>
      <w:tr w:rsidR="00125554" w:rsidRPr="00AE72AE" w:rsidTr="00730EAA">
        <w:trPr>
          <w:trHeight w:val="144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vAlign w:val="center"/>
          </w:tcPr>
          <w:p w:rsidR="00125554" w:rsidRPr="006B23EE" w:rsidRDefault="00125554" w:rsidP="00125554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Март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 xml:space="preserve">Общегородское репетиционное тестирование учащихся 11А класса по математике 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Репетиционное тестирование учащихся 11А класса по русскому языку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B23EE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 xml:space="preserve">Школьный этап </w:t>
            </w:r>
            <w:proofErr w:type="spellStart"/>
            <w:r w:rsidRPr="006B23EE">
              <w:rPr>
                <w:sz w:val="24"/>
                <w:szCs w:val="24"/>
              </w:rPr>
              <w:t>компетентностной</w:t>
            </w:r>
            <w:proofErr w:type="spellEnd"/>
            <w:r w:rsidRPr="006B23EE">
              <w:rPr>
                <w:sz w:val="24"/>
                <w:szCs w:val="24"/>
              </w:rPr>
              <w:t xml:space="preserve"> олимпиады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Общегородской единый методический день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Контроль за выполнением рабочих программ  по предметам учебного плана 2-9-х классов по итогам третьей четверти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B23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 w:rsidRPr="006B23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6B23E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 xml:space="preserve">Весенние каникулы (после </w:t>
            </w:r>
            <w:r w:rsidRPr="006B23EE">
              <w:rPr>
                <w:sz w:val="24"/>
                <w:szCs w:val="24"/>
                <w:lang w:val="en-US"/>
              </w:rPr>
              <w:t>III</w:t>
            </w:r>
            <w:r w:rsidRPr="006B23EE">
              <w:rPr>
                <w:sz w:val="24"/>
                <w:szCs w:val="24"/>
              </w:rPr>
              <w:t xml:space="preserve"> четверти)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6B23EE">
              <w:rPr>
                <w:sz w:val="24"/>
                <w:szCs w:val="24"/>
              </w:rPr>
              <w:t>марта-</w:t>
            </w:r>
            <w:r>
              <w:rPr>
                <w:sz w:val="24"/>
                <w:szCs w:val="24"/>
              </w:rPr>
              <w:t>03 апреля</w:t>
            </w:r>
            <w:r w:rsidRPr="006B23E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125554" w:rsidRPr="00AE72AE" w:rsidTr="00730EAA">
        <w:trPr>
          <w:trHeight w:val="533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pStyle w:val="a9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Репетиционное тестирование учащихся 9-х классов по русскому языку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B23EE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125554" w:rsidRPr="00AE72AE" w:rsidTr="00730EAA">
        <w:trPr>
          <w:trHeight w:val="136"/>
        </w:trPr>
        <w:tc>
          <w:tcPr>
            <w:tcW w:w="993" w:type="dxa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  <w:vAlign w:val="center"/>
          </w:tcPr>
          <w:p w:rsidR="00125554" w:rsidRPr="006B23EE" w:rsidRDefault="00125554" w:rsidP="00125554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Апрель</w:t>
            </w:r>
          </w:p>
        </w:tc>
      </w:tr>
      <w:tr w:rsidR="00125554" w:rsidRPr="00AE72AE" w:rsidTr="00730EAA">
        <w:trPr>
          <w:trHeight w:val="115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ind w:hanging="36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Общегородское репетиционное тестирование учащихся 9-х классов по математике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115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День Науки и творчества. Школьная научно – практическая конференция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B23EE">
              <w:rPr>
                <w:sz w:val="24"/>
                <w:szCs w:val="24"/>
              </w:rPr>
              <w:t xml:space="preserve">  апреля 202</w:t>
            </w:r>
            <w:r>
              <w:rPr>
                <w:sz w:val="24"/>
                <w:szCs w:val="24"/>
              </w:rPr>
              <w:t>6</w:t>
            </w:r>
            <w:r w:rsidRPr="006B23EE">
              <w:rPr>
                <w:sz w:val="24"/>
                <w:szCs w:val="24"/>
              </w:rPr>
              <w:t xml:space="preserve"> года</w:t>
            </w:r>
          </w:p>
        </w:tc>
      </w:tr>
      <w:tr w:rsidR="00125554" w:rsidRPr="00AE72AE" w:rsidTr="00730EAA">
        <w:trPr>
          <w:trHeight w:val="115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rFonts w:eastAsia="Calibri"/>
                <w:sz w:val="24"/>
                <w:szCs w:val="24"/>
              </w:rPr>
              <w:t>Участи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6B23EE">
              <w:rPr>
                <w:rFonts w:eastAsia="Calibri"/>
                <w:sz w:val="24"/>
                <w:szCs w:val="24"/>
              </w:rPr>
              <w:t xml:space="preserve"> учащихся 9-х классов в ярмарке учебных мест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115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rFonts w:eastAsia="Calibri"/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Единый методический день «Все вокруг – геометрия»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115"/>
        </w:trPr>
        <w:tc>
          <w:tcPr>
            <w:tcW w:w="993" w:type="dxa"/>
            <w:vAlign w:val="center"/>
          </w:tcPr>
          <w:p w:rsidR="00125554" w:rsidRPr="006B23EE" w:rsidRDefault="00125554" w:rsidP="00125554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</w:rPr>
              <w:t>Муниципальная независимая оценочная процедура проверки уровня знаний, умений, навыков учащихся 8-х классов по геометрии</w:t>
            </w:r>
          </w:p>
        </w:tc>
        <w:tc>
          <w:tcPr>
            <w:tcW w:w="2057" w:type="dxa"/>
            <w:vAlign w:val="center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По приказу ДО</w:t>
            </w:r>
          </w:p>
        </w:tc>
      </w:tr>
      <w:tr w:rsidR="00125554" w:rsidRPr="00AE72AE" w:rsidTr="00730EAA">
        <w:trPr>
          <w:trHeight w:val="107"/>
        </w:trPr>
        <w:tc>
          <w:tcPr>
            <w:tcW w:w="993" w:type="dxa"/>
          </w:tcPr>
          <w:p w:rsidR="00125554" w:rsidRPr="006B23EE" w:rsidRDefault="00125554" w:rsidP="00125554">
            <w:pPr>
              <w:rPr>
                <w:sz w:val="24"/>
                <w:szCs w:val="24"/>
              </w:rPr>
            </w:pPr>
          </w:p>
        </w:tc>
        <w:tc>
          <w:tcPr>
            <w:tcW w:w="9286" w:type="dxa"/>
            <w:gridSpan w:val="2"/>
          </w:tcPr>
          <w:p w:rsidR="00125554" w:rsidRPr="006B23EE" w:rsidRDefault="00125554" w:rsidP="00125554">
            <w:pPr>
              <w:jc w:val="center"/>
              <w:rPr>
                <w:sz w:val="24"/>
                <w:szCs w:val="24"/>
              </w:rPr>
            </w:pPr>
            <w:r w:rsidRPr="006B23EE">
              <w:rPr>
                <w:sz w:val="24"/>
                <w:szCs w:val="24"/>
              </w:rPr>
              <w:t>Май</w:t>
            </w:r>
          </w:p>
        </w:tc>
      </w:tr>
      <w:tr w:rsidR="00125554" w:rsidRPr="00D317C8" w:rsidTr="00730EAA">
        <w:trPr>
          <w:trHeight w:val="147"/>
        </w:trPr>
        <w:tc>
          <w:tcPr>
            <w:tcW w:w="993" w:type="dxa"/>
            <w:vAlign w:val="center"/>
          </w:tcPr>
          <w:p w:rsidR="00125554" w:rsidRPr="00D317C8" w:rsidRDefault="00125554" w:rsidP="00125554">
            <w:pPr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 xml:space="preserve">Контроль за выполнением рабочих </w:t>
            </w:r>
            <w:proofErr w:type="gramStart"/>
            <w:r w:rsidRPr="00D317C8">
              <w:rPr>
                <w:sz w:val="24"/>
                <w:szCs w:val="24"/>
              </w:rPr>
              <w:t>программ  по</w:t>
            </w:r>
            <w:proofErr w:type="gramEnd"/>
            <w:r w:rsidRPr="00D317C8">
              <w:rPr>
                <w:sz w:val="24"/>
                <w:szCs w:val="24"/>
              </w:rPr>
              <w:t xml:space="preserve"> предметам учебного плана 1-8-х классов по итогам четвертой четверти, по итогам учебного года.</w:t>
            </w: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 xml:space="preserve">Контроль за выполнением рабочих </w:t>
            </w:r>
            <w:proofErr w:type="gramStart"/>
            <w:r w:rsidRPr="00D317C8">
              <w:rPr>
                <w:sz w:val="24"/>
                <w:szCs w:val="24"/>
              </w:rPr>
              <w:t>программ  по</w:t>
            </w:r>
            <w:proofErr w:type="gramEnd"/>
            <w:r w:rsidRPr="00D317C8">
              <w:rPr>
                <w:sz w:val="24"/>
                <w:szCs w:val="24"/>
              </w:rPr>
              <w:t xml:space="preserve"> предметам учебного плана 9-х классов по итогам четвертой четверти, по итогам учебного года.</w:t>
            </w: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 xml:space="preserve">Контроль за выполнением рабочих </w:t>
            </w:r>
            <w:proofErr w:type="gramStart"/>
            <w:r w:rsidRPr="00D317C8">
              <w:rPr>
                <w:sz w:val="24"/>
                <w:szCs w:val="24"/>
              </w:rPr>
              <w:t>программ  по</w:t>
            </w:r>
            <w:proofErr w:type="gramEnd"/>
            <w:r w:rsidRPr="00D317C8">
              <w:rPr>
                <w:sz w:val="24"/>
                <w:szCs w:val="24"/>
              </w:rPr>
              <w:t xml:space="preserve"> предметам учебного плана 10А класса по итогам второго полугодия, по итогам учебного года</w:t>
            </w: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>Контроль за выполнением рабочих программ  по предметам учебного плана 11А класса по итогам второго полугодия, по итогам учебного года</w:t>
            </w:r>
          </w:p>
        </w:tc>
        <w:tc>
          <w:tcPr>
            <w:tcW w:w="2057" w:type="dxa"/>
            <w:vAlign w:val="center"/>
          </w:tcPr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317C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 w:rsidRPr="00D317C8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6</w:t>
            </w:r>
            <w:r w:rsidRPr="00D317C8">
              <w:rPr>
                <w:sz w:val="24"/>
                <w:szCs w:val="24"/>
              </w:rPr>
              <w:t xml:space="preserve"> года </w:t>
            </w: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31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  <w:r w:rsidRPr="00D317C8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6</w:t>
            </w:r>
            <w:r w:rsidRPr="00D317C8">
              <w:rPr>
                <w:sz w:val="24"/>
                <w:szCs w:val="24"/>
              </w:rPr>
              <w:t xml:space="preserve"> года </w:t>
            </w: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 w:rsidRPr="00D317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317C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  <w:r w:rsidRPr="00D317C8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6</w:t>
            </w:r>
            <w:r w:rsidRPr="00D317C8">
              <w:rPr>
                <w:sz w:val="24"/>
                <w:szCs w:val="24"/>
              </w:rPr>
              <w:t xml:space="preserve"> года </w:t>
            </w:r>
            <w:bookmarkStart w:id="0" w:name="_GoBack"/>
            <w:bookmarkEnd w:id="0"/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</w:p>
          <w:p w:rsidR="00125554" w:rsidRPr="00D317C8" w:rsidRDefault="00125554" w:rsidP="00125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31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</w:t>
            </w:r>
            <w:r w:rsidRPr="00D317C8">
              <w:rPr>
                <w:sz w:val="24"/>
                <w:szCs w:val="24"/>
              </w:rPr>
              <w:t xml:space="preserve"> мая 202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150787" w:rsidRPr="00D317C8" w:rsidRDefault="00150787" w:rsidP="002649C6">
      <w:pPr>
        <w:jc w:val="both"/>
        <w:rPr>
          <w:szCs w:val="28"/>
        </w:rPr>
      </w:pPr>
    </w:p>
    <w:sectPr w:rsidR="00150787" w:rsidRPr="00D317C8" w:rsidSect="00993E40">
      <w:headerReference w:type="default" r:id="rId8"/>
      <w:pgSz w:w="11906" w:h="16838"/>
      <w:pgMar w:top="1134" w:right="850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99" w:rsidRDefault="00803D99" w:rsidP="00305B26">
      <w:r>
        <w:separator/>
      </w:r>
    </w:p>
  </w:endnote>
  <w:endnote w:type="continuationSeparator" w:id="0">
    <w:p w:rsidR="00803D99" w:rsidRDefault="00803D99" w:rsidP="0030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99" w:rsidRDefault="00803D99" w:rsidP="00305B26">
      <w:r>
        <w:separator/>
      </w:r>
    </w:p>
  </w:footnote>
  <w:footnote w:type="continuationSeparator" w:id="0">
    <w:p w:rsidR="00803D99" w:rsidRDefault="00803D99" w:rsidP="00305B26">
      <w:r>
        <w:continuationSeparator/>
      </w:r>
    </w:p>
  </w:footnote>
  <w:footnote w:id="1">
    <w:p w:rsidR="005F0B25" w:rsidRPr="00DB60D7" w:rsidRDefault="005F0B25" w:rsidP="00B03461">
      <w:pPr>
        <w:pStyle w:val="a6"/>
        <w:jc w:val="both"/>
      </w:pPr>
      <w:r>
        <w:rPr>
          <w:rStyle w:val="a8"/>
        </w:rPr>
        <w:footnoteRef/>
      </w:r>
      <w:r>
        <w:t xml:space="preserve"> 2</w:t>
      </w:r>
      <w:r w:rsidR="00B72084">
        <w:t>3</w:t>
      </w:r>
      <w:r w:rsidR="00D40729">
        <w:t xml:space="preserve"> </w:t>
      </w:r>
      <w:r>
        <w:t>Февраля (</w:t>
      </w:r>
      <w:r w:rsidR="00A732A9">
        <w:t>понедельник</w:t>
      </w:r>
      <w:r>
        <w:t xml:space="preserve">), </w:t>
      </w:r>
      <w:r w:rsidR="00B72084">
        <w:t>9</w:t>
      </w:r>
      <w:r>
        <w:t xml:space="preserve"> Марта (</w:t>
      </w:r>
      <w:r w:rsidR="00A732A9">
        <w:t>понедельник</w:t>
      </w:r>
      <w:r w:rsidRPr="00DB60D7">
        <w:t>) –</w:t>
      </w:r>
      <w:r>
        <w:t xml:space="preserve"> праздничные дни</w:t>
      </w:r>
      <w:r w:rsidRPr="00DB60D7">
        <w:t>.</w:t>
      </w:r>
    </w:p>
  </w:footnote>
  <w:footnote w:id="2">
    <w:p w:rsidR="005F0B25" w:rsidRPr="00DB60D7" w:rsidRDefault="005F0B25" w:rsidP="006D70C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AA4E6B">
        <w:t xml:space="preserve"> </w:t>
      </w:r>
      <w:r w:rsidR="00241960">
        <w:t>1</w:t>
      </w:r>
      <w:r w:rsidR="0074797C">
        <w:t xml:space="preserve">, </w:t>
      </w:r>
      <w:r w:rsidR="00B72084">
        <w:t>4, 5</w:t>
      </w:r>
      <w:r>
        <w:t xml:space="preserve"> Мая (</w:t>
      </w:r>
      <w:r w:rsidR="0074797C">
        <w:t>пятница</w:t>
      </w:r>
      <w:r w:rsidR="00B72084">
        <w:t>, понедельник, вторник</w:t>
      </w:r>
      <w:r w:rsidRPr="00DB60D7">
        <w:t>)</w:t>
      </w:r>
      <w:r>
        <w:t>,</w:t>
      </w:r>
      <w:r w:rsidRPr="00DB60D7">
        <w:t xml:space="preserve"> </w:t>
      </w:r>
      <w:r w:rsidR="00B72084">
        <w:t>11</w:t>
      </w:r>
      <w:r w:rsidR="0074797C">
        <w:t xml:space="preserve"> </w:t>
      </w:r>
      <w:r>
        <w:t>Мая (</w:t>
      </w:r>
      <w:r w:rsidR="00B72084">
        <w:t>понедельник</w:t>
      </w:r>
      <w:r>
        <w:t xml:space="preserve">) </w:t>
      </w:r>
      <w:r w:rsidRPr="00DB60D7">
        <w:t>–</w:t>
      </w:r>
      <w:r>
        <w:t xml:space="preserve"> праздничные дни</w:t>
      </w:r>
      <w:r w:rsidRPr="00DB60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8207"/>
      <w:docPartObj>
        <w:docPartGallery w:val="Page Numbers (Top of Page)"/>
        <w:docPartUnique/>
      </w:docPartObj>
    </w:sdtPr>
    <w:sdtEndPr/>
    <w:sdtContent>
      <w:p w:rsidR="005F0B25" w:rsidRDefault="00420DB5">
        <w:pPr>
          <w:pStyle w:val="ab"/>
          <w:jc w:val="center"/>
        </w:pPr>
        <w:r>
          <w:rPr>
            <w:noProof/>
          </w:rPr>
          <w:fldChar w:fldCharType="begin"/>
        </w:r>
        <w:r w:rsidR="005F0B2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5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0B25" w:rsidRDefault="005F0B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3D4"/>
    <w:multiLevelType w:val="hybridMultilevel"/>
    <w:tmpl w:val="06BC9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23A1"/>
    <w:multiLevelType w:val="hybridMultilevel"/>
    <w:tmpl w:val="8930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24F"/>
    <w:multiLevelType w:val="hybridMultilevel"/>
    <w:tmpl w:val="47E8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85B70"/>
    <w:multiLevelType w:val="hybridMultilevel"/>
    <w:tmpl w:val="567C4C9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C5F95"/>
    <w:multiLevelType w:val="hybridMultilevel"/>
    <w:tmpl w:val="2AF2D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639AE"/>
    <w:multiLevelType w:val="hybridMultilevel"/>
    <w:tmpl w:val="1A0EF8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A1EB5"/>
    <w:multiLevelType w:val="hybridMultilevel"/>
    <w:tmpl w:val="0F2C50E4"/>
    <w:lvl w:ilvl="0" w:tplc="9612DF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D946B8E"/>
    <w:multiLevelType w:val="hybridMultilevel"/>
    <w:tmpl w:val="0A0E20F6"/>
    <w:lvl w:ilvl="0" w:tplc="0DA60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33150"/>
    <w:multiLevelType w:val="hybridMultilevel"/>
    <w:tmpl w:val="F42A912A"/>
    <w:lvl w:ilvl="0" w:tplc="B29EE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21753"/>
    <w:multiLevelType w:val="hybridMultilevel"/>
    <w:tmpl w:val="1C68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1626"/>
    <w:multiLevelType w:val="hybridMultilevel"/>
    <w:tmpl w:val="AB52D260"/>
    <w:lvl w:ilvl="0" w:tplc="3C7E207A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6504B87C">
      <w:numFmt w:val="none"/>
      <w:lvlText w:val=""/>
      <w:lvlJc w:val="left"/>
      <w:pPr>
        <w:tabs>
          <w:tab w:val="num" w:pos="360"/>
        </w:tabs>
      </w:pPr>
    </w:lvl>
    <w:lvl w:ilvl="2" w:tplc="FA4A7F08">
      <w:numFmt w:val="none"/>
      <w:lvlText w:val=""/>
      <w:lvlJc w:val="left"/>
      <w:pPr>
        <w:tabs>
          <w:tab w:val="num" w:pos="360"/>
        </w:tabs>
      </w:pPr>
    </w:lvl>
    <w:lvl w:ilvl="3" w:tplc="F1AE57EC">
      <w:numFmt w:val="none"/>
      <w:lvlText w:val=""/>
      <w:lvlJc w:val="left"/>
      <w:pPr>
        <w:tabs>
          <w:tab w:val="num" w:pos="360"/>
        </w:tabs>
      </w:pPr>
    </w:lvl>
    <w:lvl w:ilvl="4" w:tplc="6F988B4A">
      <w:numFmt w:val="none"/>
      <w:lvlText w:val=""/>
      <w:lvlJc w:val="left"/>
      <w:pPr>
        <w:tabs>
          <w:tab w:val="num" w:pos="360"/>
        </w:tabs>
      </w:pPr>
    </w:lvl>
    <w:lvl w:ilvl="5" w:tplc="3FE81C18">
      <w:numFmt w:val="none"/>
      <w:lvlText w:val=""/>
      <w:lvlJc w:val="left"/>
      <w:pPr>
        <w:tabs>
          <w:tab w:val="num" w:pos="360"/>
        </w:tabs>
      </w:pPr>
    </w:lvl>
    <w:lvl w:ilvl="6" w:tplc="2B6E6A5E">
      <w:numFmt w:val="none"/>
      <w:lvlText w:val=""/>
      <w:lvlJc w:val="left"/>
      <w:pPr>
        <w:tabs>
          <w:tab w:val="num" w:pos="360"/>
        </w:tabs>
      </w:pPr>
    </w:lvl>
    <w:lvl w:ilvl="7" w:tplc="39B42388">
      <w:numFmt w:val="none"/>
      <w:lvlText w:val=""/>
      <w:lvlJc w:val="left"/>
      <w:pPr>
        <w:tabs>
          <w:tab w:val="num" w:pos="360"/>
        </w:tabs>
      </w:pPr>
    </w:lvl>
    <w:lvl w:ilvl="8" w:tplc="A348AC3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1F83120"/>
    <w:multiLevelType w:val="hybridMultilevel"/>
    <w:tmpl w:val="BA1E8E22"/>
    <w:lvl w:ilvl="0" w:tplc="C34E0C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6D3693"/>
    <w:multiLevelType w:val="hybridMultilevel"/>
    <w:tmpl w:val="7244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175E"/>
    <w:multiLevelType w:val="hybridMultilevel"/>
    <w:tmpl w:val="19C4F0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E8C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05FBD"/>
    <w:multiLevelType w:val="hybridMultilevel"/>
    <w:tmpl w:val="52F2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50B7C"/>
    <w:multiLevelType w:val="hybridMultilevel"/>
    <w:tmpl w:val="3510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A7ACC"/>
    <w:multiLevelType w:val="hybridMultilevel"/>
    <w:tmpl w:val="6AF0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631F2"/>
    <w:multiLevelType w:val="hybridMultilevel"/>
    <w:tmpl w:val="711495D0"/>
    <w:lvl w:ilvl="0" w:tplc="2C262C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D963720"/>
    <w:multiLevelType w:val="hybridMultilevel"/>
    <w:tmpl w:val="EAFEB0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35192"/>
    <w:multiLevelType w:val="hybridMultilevel"/>
    <w:tmpl w:val="05841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176B91"/>
    <w:multiLevelType w:val="hybridMultilevel"/>
    <w:tmpl w:val="A9CCA570"/>
    <w:lvl w:ilvl="0" w:tplc="B29EE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F5362"/>
    <w:multiLevelType w:val="hybridMultilevel"/>
    <w:tmpl w:val="3C6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67878"/>
    <w:multiLevelType w:val="hybridMultilevel"/>
    <w:tmpl w:val="7244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522C"/>
    <w:multiLevelType w:val="hybridMultilevel"/>
    <w:tmpl w:val="264A681E"/>
    <w:lvl w:ilvl="0" w:tplc="E16EBA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32A2C6">
      <w:numFmt w:val="none"/>
      <w:lvlText w:val=""/>
      <w:lvlJc w:val="left"/>
      <w:pPr>
        <w:tabs>
          <w:tab w:val="num" w:pos="360"/>
        </w:tabs>
      </w:pPr>
    </w:lvl>
    <w:lvl w:ilvl="2" w:tplc="036A404C">
      <w:numFmt w:val="none"/>
      <w:lvlText w:val=""/>
      <w:lvlJc w:val="left"/>
      <w:pPr>
        <w:tabs>
          <w:tab w:val="num" w:pos="360"/>
        </w:tabs>
      </w:pPr>
    </w:lvl>
    <w:lvl w:ilvl="3" w:tplc="08BE9D2C">
      <w:numFmt w:val="none"/>
      <w:lvlText w:val=""/>
      <w:lvlJc w:val="left"/>
      <w:pPr>
        <w:tabs>
          <w:tab w:val="num" w:pos="360"/>
        </w:tabs>
      </w:pPr>
    </w:lvl>
    <w:lvl w:ilvl="4" w:tplc="1FF43DC6">
      <w:numFmt w:val="none"/>
      <w:lvlText w:val=""/>
      <w:lvlJc w:val="left"/>
      <w:pPr>
        <w:tabs>
          <w:tab w:val="num" w:pos="360"/>
        </w:tabs>
      </w:pPr>
    </w:lvl>
    <w:lvl w:ilvl="5" w:tplc="4B042EC0">
      <w:numFmt w:val="none"/>
      <w:lvlText w:val=""/>
      <w:lvlJc w:val="left"/>
      <w:pPr>
        <w:tabs>
          <w:tab w:val="num" w:pos="360"/>
        </w:tabs>
      </w:pPr>
    </w:lvl>
    <w:lvl w:ilvl="6" w:tplc="D7346E24">
      <w:numFmt w:val="none"/>
      <w:lvlText w:val=""/>
      <w:lvlJc w:val="left"/>
      <w:pPr>
        <w:tabs>
          <w:tab w:val="num" w:pos="360"/>
        </w:tabs>
      </w:pPr>
    </w:lvl>
    <w:lvl w:ilvl="7" w:tplc="E048EF86">
      <w:numFmt w:val="none"/>
      <w:lvlText w:val=""/>
      <w:lvlJc w:val="left"/>
      <w:pPr>
        <w:tabs>
          <w:tab w:val="num" w:pos="360"/>
        </w:tabs>
      </w:pPr>
    </w:lvl>
    <w:lvl w:ilvl="8" w:tplc="9F3AF8C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23B0343"/>
    <w:multiLevelType w:val="hybridMultilevel"/>
    <w:tmpl w:val="C46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D7EA9"/>
    <w:multiLevelType w:val="hybridMultilevel"/>
    <w:tmpl w:val="ED323294"/>
    <w:lvl w:ilvl="0" w:tplc="BB5898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6"/>
  </w:num>
  <w:num w:numId="5">
    <w:abstractNumId w:val="9"/>
  </w:num>
  <w:num w:numId="6">
    <w:abstractNumId w:val="22"/>
  </w:num>
  <w:num w:numId="7">
    <w:abstractNumId w:val="21"/>
  </w:num>
  <w:num w:numId="8">
    <w:abstractNumId w:val="25"/>
  </w:num>
  <w:num w:numId="9">
    <w:abstractNumId w:val="20"/>
  </w:num>
  <w:num w:numId="10">
    <w:abstractNumId w:val="20"/>
  </w:num>
  <w:num w:numId="11">
    <w:abstractNumId w:val="12"/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6"/>
  </w:num>
  <w:num w:numId="17">
    <w:abstractNumId w:val="17"/>
  </w:num>
  <w:num w:numId="18">
    <w:abstractNumId w:val="11"/>
  </w:num>
  <w:num w:numId="19">
    <w:abstractNumId w:val="14"/>
  </w:num>
  <w:num w:numId="20">
    <w:abstractNumId w:val="1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ED"/>
    <w:rsid w:val="0000040A"/>
    <w:rsid w:val="00021A31"/>
    <w:rsid w:val="00021F44"/>
    <w:rsid w:val="00026A54"/>
    <w:rsid w:val="0003049B"/>
    <w:rsid w:val="00031964"/>
    <w:rsid w:val="000328DE"/>
    <w:rsid w:val="00035714"/>
    <w:rsid w:val="000451A4"/>
    <w:rsid w:val="000557AE"/>
    <w:rsid w:val="00070238"/>
    <w:rsid w:val="0007384A"/>
    <w:rsid w:val="0007413A"/>
    <w:rsid w:val="00080BEE"/>
    <w:rsid w:val="00085452"/>
    <w:rsid w:val="00086A32"/>
    <w:rsid w:val="0008790C"/>
    <w:rsid w:val="00091B2D"/>
    <w:rsid w:val="00094619"/>
    <w:rsid w:val="000A1ED8"/>
    <w:rsid w:val="000A26A3"/>
    <w:rsid w:val="000A730A"/>
    <w:rsid w:val="000B1FEF"/>
    <w:rsid w:val="000B2BA8"/>
    <w:rsid w:val="000B3031"/>
    <w:rsid w:val="000B4A33"/>
    <w:rsid w:val="000C2773"/>
    <w:rsid w:val="000D09D7"/>
    <w:rsid w:val="000D0FF7"/>
    <w:rsid w:val="000D21BA"/>
    <w:rsid w:val="000D350C"/>
    <w:rsid w:val="000E7E09"/>
    <w:rsid w:val="000F0FEB"/>
    <w:rsid w:val="000F28A5"/>
    <w:rsid w:val="000F4D41"/>
    <w:rsid w:val="0010113B"/>
    <w:rsid w:val="001035BF"/>
    <w:rsid w:val="0010521D"/>
    <w:rsid w:val="00112703"/>
    <w:rsid w:val="00112B97"/>
    <w:rsid w:val="001224C5"/>
    <w:rsid w:val="00125554"/>
    <w:rsid w:val="00133D79"/>
    <w:rsid w:val="00142E34"/>
    <w:rsid w:val="001503DC"/>
    <w:rsid w:val="00150787"/>
    <w:rsid w:val="00155035"/>
    <w:rsid w:val="00157D31"/>
    <w:rsid w:val="00165C0C"/>
    <w:rsid w:val="0017229D"/>
    <w:rsid w:val="00175650"/>
    <w:rsid w:val="00182BF4"/>
    <w:rsid w:val="00183D10"/>
    <w:rsid w:val="00194458"/>
    <w:rsid w:val="0019502B"/>
    <w:rsid w:val="00195F11"/>
    <w:rsid w:val="001A0B30"/>
    <w:rsid w:val="001B7C71"/>
    <w:rsid w:val="001C250D"/>
    <w:rsid w:val="001C3A5C"/>
    <w:rsid w:val="001C544E"/>
    <w:rsid w:val="001D073E"/>
    <w:rsid w:val="001D4136"/>
    <w:rsid w:val="001E05C5"/>
    <w:rsid w:val="001E481B"/>
    <w:rsid w:val="001E7A1D"/>
    <w:rsid w:val="001E7C21"/>
    <w:rsid w:val="001F0DDB"/>
    <w:rsid w:val="001F2E53"/>
    <w:rsid w:val="001F3B05"/>
    <w:rsid w:val="001F5283"/>
    <w:rsid w:val="001F67D2"/>
    <w:rsid w:val="002040BF"/>
    <w:rsid w:val="00211E4E"/>
    <w:rsid w:val="0021710D"/>
    <w:rsid w:val="00225363"/>
    <w:rsid w:val="0022642D"/>
    <w:rsid w:val="002368ED"/>
    <w:rsid w:val="00236B83"/>
    <w:rsid w:val="0023735D"/>
    <w:rsid w:val="00241960"/>
    <w:rsid w:val="002447CD"/>
    <w:rsid w:val="0024548B"/>
    <w:rsid w:val="00245D5B"/>
    <w:rsid w:val="0024773E"/>
    <w:rsid w:val="00257BB7"/>
    <w:rsid w:val="002649C6"/>
    <w:rsid w:val="00271353"/>
    <w:rsid w:val="0027330B"/>
    <w:rsid w:val="00274292"/>
    <w:rsid w:val="0027472C"/>
    <w:rsid w:val="00277CCB"/>
    <w:rsid w:val="00280790"/>
    <w:rsid w:val="00286B6E"/>
    <w:rsid w:val="002871E0"/>
    <w:rsid w:val="00290083"/>
    <w:rsid w:val="002945FA"/>
    <w:rsid w:val="002975A4"/>
    <w:rsid w:val="002A064F"/>
    <w:rsid w:val="002A4E14"/>
    <w:rsid w:val="002B0D25"/>
    <w:rsid w:val="002B43CB"/>
    <w:rsid w:val="002B486C"/>
    <w:rsid w:val="002B5119"/>
    <w:rsid w:val="002B51AF"/>
    <w:rsid w:val="002C09A7"/>
    <w:rsid w:val="002C27C4"/>
    <w:rsid w:val="002C3745"/>
    <w:rsid w:val="002D27EB"/>
    <w:rsid w:val="002D5DAF"/>
    <w:rsid w:val="002D70B7"/>
    <w:rsid w:val="002E0236"/>
    <w:rsid w:val="002E0933"/>
    <w:rsid w:val="002E2965"/>
    <w:rsid w:val="00305B26"/>
    <w:rsid w:val="00307D22"/>
    <w:rsid w:val="003100AF"/>
    <w:rsid w:val="00310D46"/>
    <w:rsid w:val="00310E9D"/>
    <w:rsid w:val="00311834"/>
    <w:rsid w:val="003132B3"/>
    <w:rsid w:val="003201EC"/>
    <w:rsid w:val="003202C0"/>
    <w:rsid w:val="0032426F"/>
    <w:rsid w:val="0032715E"/>
    <w:rsid w:val="00342597"/>
    <w:rsid w:val="003526F3"/>
    <w:rsid w:val="00355E21"/>
    <w:rsid w:val="00360060"/>
    <w:rsid w:val="00362C59"/>
    <w:rsid w:val="003653A8"/>
    <w:rsid w:val="0036716E"/>
    <w:rsid w:val="00375E7C"/>
    <w:rsid w:val="00386C7E"/>
    <w:rsid w:val="003920EB"/>
    <w:rsid w:val="003971F3"/>
    <w:rsid w:val="00397916"/>
    <w:rsid w:val="003A2122"/>
    <w:rsid w:val="003A2BDA"/>
    <w:rsid w:val="003A4A3F"/>
    <w:rsid w:val="003A6DBD"/>
    <w:rsid w:val="003B048D"/>
    <w:rsid w:val="003B081D"/>
    <w:rsid w:val="003B26F4"/>
    <w:rsid w:val="003C0216"/>
    <w:rsid w:val="003C16C7"/>
    <w:rsid w:val="003C2C73"/>
    <w:rsid w:val="003C3277"/>
    <w:rsid w:val="003C71CD"/>
    <w:rsid w:val="003C7ECE"/>
    <w:rsid w:val="003D06A8"/>
    <w:rsid w:val="003F0B05"/>
    <w:rsid w:val="00401C43"/>
    <w:rsid w:val="00401FAE"/>
    <w:rsid w:val="0040568B"/>
    <w:rsid w:val="00405ECD"/>
    <w:rsid w:val="004070EC"/>
    <w:rsid w:val="00412C89"/>
    <w:rsid w:val="00413D75"/>
    <w:rsid w:val="00413F74"/>
    <w:rsid w:val="00420DB5"/>
    <w:rsid w:val="00426255"/>
    <w:rsid w:val="00430378"/>
    <w:rsid w:val="004307BB"/>
    <w:rsid w:val="00431973"/>
    <w:rsid w:val="00440803"/>
    <w:rsid w:val="00446423"/>
    <w:rsid w:val="00447E09"/>
    <w:rsid w:val="00450311"/>
    <w:rsid w:val="004550BE"/>
    <w:rsid w:val="004557E1"/>
    <w:rsid w:val="00460E4E"/>
    <w:rsid w:val="00467163"/>
    <w:rsid w:val="00474FA1"/>
    <w:rsid w:val="004772A0"/>
    <w:rsid w:val="00477558"/>
    <w:rsid w:val="0048003C"/>
    <w:rsid w:val="0048214C"/>
    <w:rsid w:val="0048476F"/>
    <w:rsid w:val="0048483D"/>
    <w:rsid w:val="0048528A"/>
    <w:rsid w:val="00485E16"/>
    <w:rsid w:val="00492189"/>
    <w:rsid w:val="00493BC5"/>
    <w:rsid w:val="004942BC"/>
    <w:rsid w:val="00496876"/>
    <w:rsid w:val="004A5862"/>
    <w:rsid w:val="004B0A6F"/>
    <w:rsid w:val="004B0EB5"/>
    <w:rsid w:val="004B60F7"/>
    <w:rsid w:val="004B6602"/>
    <w:rsid w:val="004B6C1A"/>
    <w:rsid w:val="004C204C"/>
    <w:rsid w:val="004C340D"/>
    <w:rsid w:val="004C3F65"/>
    <w:rsid w:val="004C50B4"/>
    <w:rsid w:val="004D60A5"/>
    <w:rsid w:val="004E1856"/>
    <w:rsid w:val="004E2ECB"/>
    <w:rsid w:val="004E45BE"/>
    <w:rsid w:val="004E7C53"/>
    <w:rsid w:val="004E7E86"/>
    <w:rsid w:val="004F00E0"/>
    <w:rsid w:val="004F3A9E"/>
    <w:rsid w:val="004F70B3"/>
    <w:rsid w:val="0050394A"/>
    <w:rsid w:val="005047D6"/>
    <w:rsid w:val="00506ED4"/>
    <w:rsid w:val="00507B00"/>
    <w:rsid w:val="005151AB"/>
    <w:rsid w:val="00521429"/>
    <w:rsid w:val="00523552"/>
    <w:rsid w:val="0052588D"/>
    <w:rsid w:val="00526A0B"/>
    <w:rsid w:val="005342BD"/>
    <w:rsid w:val="00535CE8"/>
    <w:rsid w:val="00551CEA"/>
    <w:rsid w:val="00552357"/>
    <w:rsid w:val="00552C23"/>
    <w:rsid w:val="00553812"/>
    <w:rsid w:val="005541E7"/>
    <w:rsid w:val="005542D4"/>
    <w:rsid w:val="00560B3A"/>
    <w:rsid w:val="00560C30"/>
    <w:rsid w:val="0056338D"/>
    <w:rsid w:val="00572204"/>
    <w:rsid w:val="005723A9"/>
    <w:rsid w:val="00572D52"/>
    <w:rsid w:val="00574DB4"/>
    <w:rsid w:val="005756E6"/>
    <w:rsid w:val="00577C2D"/>
    <w:rsid w:val="0058093D"/>
    <w:rsid w:val="0058367D"/>
    <w:rsid w:val="0058449E"/>
    <w:rsid w:val="0058604A"/>
    <w:rsid w:val="005868E7"/>
    <w:rsid w:val="00592140"/>
    <w:rsid w:val="00596BB3"/>
    <w:rsid w:val="005A4C3A"/>
    <w:rsid w:val="005B6F41"/>
    <w:rsid w:val="005B70C0"/>
    <w:rsid w:val="005C3ADD"/>
    <w:rsid w:val="005C6946"/>
    <w:rsid w:val="005C7564"/>
    <w:rsid w:val="005D5B09"/>
    <w:rsid w:val="005E43C1"/>
    <w:rsid w:val="005F0B25"/>
    <w:rsid w:val="005F50EF"/>
    <w:rsid w:val="005F5855"/>
    <w:rsid w:val="005F5E25"/>
    <w:rsid w:val="00615B40"/>
    <w:rsid w:val="006163D9"/>
    <w:rsid w:val="00622776"/>
    <w:rsid w:val="00626EAA"/>
    <w:rsid w:val="00627093"/>
    <w:rsid w:val="00631E52"/>
    <w:rsid w:val="00640903"/>
    <w:rsid w:val="006412F3"/>
    <w:rsid w:val="00642AED"/>
    <w:rsid w:val="0065129A"/>
    <w:rsid w:val="006649E5"/>
    <w:rsid w:val="0066624A"/>
    <w:rsid w:val="00670BFD"/>
    <w:rsid w:val="00672638"/>
    <w:rsid w:val="00673F1F"/>
    <w:rsid w:val="0067667D"/>
    <w:rsid w:val="0067757B"/>
    <w:rsid w:val="00682AB7"/>
    <w:rsid w:val="00687E2D"/>
    <w:rsid w:val="006925D2"/>
    <w:rsid w:val="00694CF7"/>
    <w:rsid w:val="006971C8"/>
    <w:rsid w:val="006974ED"/>
    <w:rsid w:val="006A0950"/>
    <w:rsid w:val="006A0F5F"/>
    <w:rsid w:val="006A417F"/>
    <w:rsid w:val="006A4C5E"/>
    <w:rsid w:val="006B23EE"/>
    <w:rsid w:val="006B2BFD"/>
    <w:rsid w:val="006B6859"/>
    <w:rsid w:val="006B6E1B"/>
    <w:rsid w:val="006B7359"/>
    <w:rsid w:val="006C229B"/>
    <w:rsid w:val="006C2A8D"/>
    <w:rsid w:val="006C5097"/>
    <w:rsid w:val="006C7229"/>
    <w:rsid w:val="006C7254"/>
    <w:rsid w:val="006D5B40"/>
    <w:rsid w:val="006D70C3"/>
    <w:rsid w:val="006E454D"/>
    <w:rsid w:val="006F006E"/>
    <w:rsid w:val="006F0D0F"/>
    <w:rsid w:val="006F2D6E"/>
    <w:rsid w:val="006F797D"/>
    <w:rsid w:val="00701C5E"/>
    <w:rsid w:val="0070563E"/>
    <w:rsid w:val="00717279"/>
    <w:rsid w:val="007261C6"/>
    <w:rsid w:val="00730EAA"/>
    <w:rsid w:val="00731D34"/>
    <w:rsid w:val="00731DD6"/>
    <w:rsid w:val="00735D3E"/>
    <w:rsid w:val="007429A0"/>
    <w:rsid w:val="00744A42"/>
    <w:rsid w:val="0074797C"/>
    <w:rsid w:val="00750DE0"/>
    <w:rsid w:val="00751D84"/>
    <w:rsid w:val="007568BB"/>
    <w:rsid w:val="0076028F"/>
    <w:rsid w:val="00761492"/>
    <w:rsid w:val="0076235A"/>
    <w:rsid w:val="00765E28"/>
    <w:rsid w:val="00773217"/>
    <w:rsid w:val="00780EBC"/>
    <w:rsid w:val="00781EA7"/>
    <w:rsid w:val="00783A91"/>
    <w:rsid w:val="007844D7"/>
    <w:rsid w:val="00785957"/>
    <w:rsid w:val="007859D5"/>
    <w:rsid w:val="00790620"/>
    <w:rsid w:val="007920D9"/>
    <w:rsid w:val="00797260"/>
    <w:rsid w:val="007A212C"/>
    <w:rsid w:val="007A2B81"/>
    <w:rsid w:val="007A351E"/>
    <w:rsid w:val="007C0C4C"/>
    <w:rsid w:val="007D0F8F"/>
    <w:rsid w:val="007D1EAB"/>
    <w:rsid w:val="007D4A8E"/>
    <w:rsid w:val="007D7A9E"/>
    <w:rsid w:val="007E1ACC"/>
    <w:rsid w:val="007E2DA6"/>
    <w:rsid w:val="007E421D"/>
    <w:rsid w:val="00802D0E"/>
    <w:rsid w:val="00803D99"/>
    <w:rsid w:val="0080491B"/>
    <w:rsid w:val="008060FC"/>
    <w:rsid w:val="00806E30"/>
    <w:rsid w:val="00810D2B"/>
    <w:rsid w:val="00824D87"/>
    <w:rsid w:val="00825B01"/>
    <w:rsid w:val="00831591"/>
    <w:rsid w:val="00836AA7"/>
    <w:rsid w:val="00837B37"/>
    <w:rsid w:val="00842E9D"/>
    <w:rsid w:val="008503DB"/>
    <w:rsid w:val="00851DEF"/>
    <w:rsid w:val="008545EF"/>
    <w:rsid w:val="0085525A"/>
    <w:rsid w:val="00861836"/>
    <w:rsid w:val="00863D0A"/>
    <w:rsid w:val="00865556"/>
    <w:rsid w:val="008732FF"/>
    <w:rsid w:val="008770BB"/>
    <w:rsid w:val="00882464"/>
    <w:rsid w:val="008846BA"/>
    <w:rsid w:val="008A3B25"/>
    <w:rsid w:val="008A4A17"/>
    <w:rsid w:val="008A6B02"/>
    <w:rsid w:val="008A6CA4"/>
    <w:rsid w:val="008B1B55"/>
    <w:rsid w:val="008B3523"/>
    <w:rsid w:val="008B4A7A"/>
    <w:rsid w:val="008C26F0"/>
    <w:rsid w:val="008C53C5"/>
    <w:rsid w:val="008D2142"/>
    <w:rsid w:val="008D273E"/>
    <w:rsid w:val="008D4061"/>
    <w:rsid w:val="008E0AA9"/>
    <w:rsid w:val="008E0B42"/>
    <w:rsid w:val="008E15BD"/>
    <w:rsid w:val="008E1982"/>
    <w:rsid w:val="008E3D6B"/>
    <w:rsid w:val="008E3E49"/>
    <w:rsid w:val="008E6014"/>
    <w:rsid w:val="008E7509"/>
    <w:rsid w:val="008F17BC"/>
    <w:rsid w:val="008F180B"/>
    <w:rsid w:val="008F1810"/>
    <w:rsid w:val="0090228C"/>
    <w:rsid w:val="00903FEE"/>
    <w:rsid w:val="009056FD"/>
    <w:rsid w:val="00914C58"/>
    <w:rsid w:val="00915916"/>
    <w:rsid w:val="00921E37"/>
    <w:rsid w:val="00924772"/>
    <w:rsid w:val="00927E00"/>
    <w:rsid w:val="009307BF"/>
    <w:rsid w:val="00930904"/>
    <w:rsid w:val="009320ED"/>
    <w:rsid w:val="00933FF6"/>
    <w:rsid w:val="00934ECF"/>
    <w:rsid w:val="0093563C"/>
    <w:rsid w:val="00940544"/>
    <w:rsid w:val="009425B6"/>
    <w:rsid w:val="00944E74"/>
    <w:rsid w:val="00956395"/>
    <w:rsid w:val="00966046"/>
    <w:rsid w:val="0097001D"/>
    <w:rsid w:val="00970B93"/>
    <w:rsid w:val="0097422F"/>
    <w:rsid w:val="009760B2"/>
    <w:rsid w:val="009878C3"/>
    <w:rsid w:val="00990003"/>
    <w:rsid w:val="00992BD1"/>
    <w:rsid w:val="009939A8"/>
    <w:rsid w:val="00993E40"/>
    <w:rsid w:val="0099487B"/>
    <w:rsid w:val="0099589D"/>
    <w:rsid w:val="00997377"/>
    <w:rsid w:val="009A37E2"/>
    <w:rsid w:val="009A6628"/>
    <w:rsid w:val="009B31C5"/>
    <w:rsid w:val="009B521E"/>
    <w:rsid w:val="009B5677"/>
    <w:rsid w:val="009B627A"/>
    <w:rsid w:val="009C15DF"/>
    <w:rsid w:val="009C5146"/>
    <w:rsid w:val="009C7FC5"/>
    <w:rsid w:val="009D19D8"/>
    <w:rsid w:val="009D6503"/>
    <w:rsid w:val="009D6DED"/>
    <w:rsid w:val="009D7C95"/>
    <w:rsid w:val="009E3149"/>
    <w:rsid w:val="009E3AB8"/>
    <w:rsid w:val="009F34AD"/>
    <w:rsid w:val="009F3D57"/>
    <w:rsid w:val="009F4609"/>
    <w:rsid w:val="009F54B0"/>
    <w:rsid w:val="00A0495C"/>
    <w:rsid w:val="00A06EFC"/>
    <w:rsid w:val="00A1262C"/>
    <w:rsid w:val="00A13473"/>
    <w:rsid w:val="00A14604"/>
    <w:rsid w:val="00A22B6D"/>
    <w:rsid w:val="00A247CF"/>
    <w:rsid w:val="00A24CE3"/>
    <w:rsid w:val="00A31C3B"/>
    <w:rsid w:val="00A35A0F"/>
    <w:rsid w:val="00A425DE"/>
    <w:rsid w:val="00A42DCF"/>
    <w:rsid w:val="00A441C4"/>
    <w:rsid w:val="00A45780"/>
    <w:rsid w:val="00A4659E"/>
    <w:rsid w:val="00A50711"/>
    <w:rsid w:val="00A51950"/>
    <w:rsid w:val="00A525DA"/>
    <w:rsid w:val="00A55361"/>
    <w:rsid w:val="00A6178D"/>
    <w:rsid w:val="00A61D82"/>
    <w:rsid w:val="00A6231E"/>
    <w:rsid w:val="00A65DAA"/>
    <w:rsid w:val="00A732A9"/>
    <w:rsid w:val="00A7397F"/>
    <w:rsid w:val="00A77518"/>
    <w:rsid w:val="00A80A9B"/>
    <w:rsid w:val="00A80E66"/>
    <w:rsid w:val="00A81040"/>
    <w:rsid w:val="00A9561A"/>
    <w:rsid w:val="00AA2C34"/>
    <w:rsid w:val="00AA4E6B"/>
    <w:rsid w:val="00AA5E18"/>
    <w:rsid w:val="00AC0D8F"/>
    <w:rsid w:val="00AC2E1E"/>
    <w:rsid w:val="00AC3066"/>
    <w:rsid w:val="00AC33EB"/>
    <w:rsid w:val="00AE016D"/>
    <w:rsid w:val="00AE0BA9"/>
    <w:rsid w:val="00AE14BC"/>
    <w:rsid w:val="00AE685C"/>
    <w:rsid w:val="00AE72AE"/>
    <w:rsid w:val="00AE7356"/>
    <w:rsid w:val="00AF3215"/>
    <w:rsid w:val="00AF4807"/>
    <w:rsid w:val="00AF4A3D"/>
    <w:rsid w:val="00AF5C59"/>
    <w:rsid w:val="00AF6574"/>
    <w:rsid w:val="00AF7B84"/>
    <w:rsid w:val="00B03461"/>
    <w:rsid w:val="00B03F20"/>
    <w:rsid w:val="00B07131"/>
    <w:rsid w:val="00B10062"/>
    <w:rsid w:val="00B11C2F"/>
    <w:rsid w:val="00B13BAD"/>
    <w:rsid w:val="00B13D43"/>
    <w:rsid w:val="00B157BF"/>
    <w:rsid w:val="00B17135"/>
    <w:rsid w:val="00B215B3"/>
    <w:rsid w:val="00B27485"/>
    <w:rsid w:val="00B2774B"/>
    <w:rsid w:val="00B35371"/>
    <w:rsid w:val="00B40AED"/>
    <w:rsid w:val="00B441B3"/>
    <w:rsid w:val="00B459E9"/>
    <w:rsid w:val="00B46DD7"/>
    <w:rsid w:val="00B5367A"/>
    <w:rsid w:val="00B66D75"/>
    <w:rsid w:val="00B72084"/>
    <w:rsid w:val="00B76619"/>
    <w:rsid w:val="00B94593"/>
    <w:rsid w:val="00B946BE"/>
    <w:rsid w:val="00B94C18"/>
    <w:rsid w:val="00B952E1"/>
    <w:rsid w:val="00BA1968"/>
    <w:rsid w:val="00BA359D"/>
    <w:rsid w:val="00BA4D86"/>
    <w:rsid w:val="00BA4DA3"/>
    <w:rsid w:val="00BA5489"/>
    <w:rsid w:val="00BA6D9A"/>
    <w:rsid w:val="00BB552D"/>
    <w:rsid w:val="00BC4316"/>
    <w:rsid w:val="00BC43C6"/>
    <w:rsid w:val="00BC68D4"/>
    <w:rsid w:val="00BD0A6D"/>
    <w:rsid w:val="00BE5769"/>
    <w:rsid w:val="00BE5F9C"/>
    <w:rsid w:val="00BE7BA3"/>
    <w:rsid w:val="00BE7F74"/>
    <w:rsid w:val="00BF1170"/>
    <w:rsid w:val="00BF1B89"/>
    <w:rsid w:val="00BF3976"/>
    <w:rsid w:val="00BF5A23"/>
    <w:rsid w:val="00BF600F"/>
    <w:rsid w:val="00C02E0E"/>
    <w:rsid w:val="00C20E4C"/>
    <w:rsid w:val="00C23B19"/>
    <w:rsid w:val="00C27B28"/>
    <w:rsid w:val="00C32C95"/>
    <w:rsid w:val="00C35D5E"/>
    <w:rsid w:val="00C36A60"/>
    <w:rsid w:val="00C42452"/>
    <w:rsid w:val="00C425E0"/>
    <w:rsid w:val="00C45275"/>
    <w:rsid w:val="00C51670"/>
    <w:rsid w:val="00C52117"/>
    <w:rsid w:val="00C54A11"/>
    <w:rsid w:val="00C64E0F"/>
    <w:rsid w:val="00C673D9"/>
    <w:rsid w:val="00C721FB"/>
    <w:rsid w:val="00C727DF"/>
    <w:rsid w:val="00C7349D"/>
    <w:rsid w:val="00C74633"/>
    <w:rsid w:val="00C774CE"/>
    <w:rsid w:val="00C80F27"/>
    <w:rsid w:val="00C82197"/>
    <w:rsid w:val="00C8419E"/>
    <w:rsid w:val="00C917AD"/>
    <w:rsid w:val="00C952FC"/>
    <w:rsid w:val="00C95918"/>
    <w:rsid w:val="00C95BAA"/>
    <w:rsid w:val="00C95D26"/>
    <w:rsid w:val="00CA1562"/>
    <w:rsid w:val="00CA645C"/>
    <w:rsid w:val="00CA7480"/>
    <w:rsid w:val="00CB0B52"/>
    <w:rsid w:val="00CB2B6E"/>
    <w:rsid w:val="00CB630B"/>
    <w:rsid w:val="00CC15BC"/>
    <w:rsid w:val="00CC284B"/>
    <w:rsid w:val="00CC4677"/>
    <w:rsid w:val="00CC6D8B"/>
    <w:rsid w:val="00CC7F77"/>
    <w:rsid w:val="00CD1A96"/>
    <w:rsid w:val="00CD2CD2"/>
    <w:rsid w:val="00CD3303"/>
    <w:rsid w:val="00CD6BEA"/>
    <w:rsid w:val="00CE3876"/>
    <w:rsid w:val="00CE7034"/>
    <w:rsid w:val="00CF7B02"/>
    <w:rsid w:val="00D03E59"/>
    <w:rsid w:val="00D06AAF"/>
    <w:rsid w:val="00D07803"/>
    <w:rsid w:val="00D10BBF"/>
    <w:rsid w:val="00D1333C"/>
    <w:rsid w:val="00D14065"/>
    <w:rsid w:val="00D146C0"/>
    <w:rsid w:val="00D22901"/>
    <w:rsid w:val="00D2631B"/>
    <w:rsid w:val="00D27578"/>
    <w:rsid w:val="00D312DD"/>
    <w:rsid w:val="00D317C8"/>
    <w:rsid w:val="00D31D1B"/>
    <w:rsid w:val="00D40729"/>
    <w:rsid w:val="00D41843"/>
    <w:rsid w:val="00D42FD3"/>
    <w:rsid w:val="00D434D3"/>
    <w:rsid w:val="00D45140"/>
    <w:rsid w:val="00D4526E"/>
    <w:rsid w:val="00D4549E"/>
    <w:rsid w:val="00D46E00"/>
    <w:rsid w:val="00D53FB5"/>
    <w:rsid w:val="00D568BC"/>
    <w:rsid w:val="00D57149"/>
    <w:rsid w:val="00D576E5"/>
    <w:rsid w:val="00D60086"/>
    <w:rsid w:val="00D63C13"/>
    <w:rsid w:val="00D6410F"/>
    <w:rsid w:val="00D64418"/>
    <w:rsid w:val="00D70D5F"/>
    <w:rsid w:val="00D745E8"/>
    <w:rsid w:val="00D81924"/>
    <w:rsid w:val="00D84245"/>
    <w:rsid w:val="00D86B06"/>
    <w:rsid w:val="00D86C78"/>
    <w:rsid w:val="00D95D79"/>
    <w:rsid w:val="00DA3233"/>
    <w:rsid w:val="00DA367F"/>
    <w:rsid w:val="00DA5222"/>
    <w:rsid w:val="00DA646D"/>
    <w:rsid w:val="00DA6698"/>
    <w:rsid w:val="00DB2BB0"/>
    <w:rsid w:val="00DB5E7F"/>
    <w:rsid w:val="00DB60D7"/>
    <w:rsid w:val="00DC1FAE"/>
    <w:rsid w:val="00DC32ED"/>
    <w:rsid w:val="00DC5499"/>
    <w:rsid w:val="00DC5D3C"/>
    <w:rsid w:val="00DC6961"/>
    <w:rsid w:val="00DD1AC3"/>
    <w:rsid w:val="00DD4D62"/>
    <w:rsid w:val="00DD5101"/>
    <w:rsid w:val="00DD608B"/>
    <w:rsid w:val="00DE52F0"/>
    <w:rsid w:val="00DF760E"/>
    <w:rsid w:val="00E05ABE"/>
    <w:rsid w:val="00E069F8"/>
    <w:rsid w:val="00E12AC3"/>
    <w:rsid w:val="00E1682B"/>
    <w:rsid w:val="00E16B2B"/>
    <w:rsid w:val="00E26079"/>
    <w:rsid w:val="00E30A6D"/>
    <w:rsid w:val="00E35625"/>
    <w:rsid w:val="00E40255"/>
    <w:rsid w:val="00E4251F"/>
    <w:rsid w:val="00E4664D"/>
    <w:rsid w:val="00E56D81"/>
    <w:rsid w:val="00E570DD"/>
    <w:rsid w:val="00E62AE5"/>
    <w:rsid w:val="00E64384"/>
    <w:rsid w:val="00E65EC4"/>
    <w:rsid w:val="00E71157"/>
    <w:rsid w:val="00E729BE"/>
    <w:rsid w:val="00E73765"/>
    <w:rsid w:val="00E802BC"/>
    <w:rsid w:val="00E82F73"/>
    <w:rsid w:val="00E937F5"/>
    <w:rsid w:val="00E95C04"/>
    <w:rsid w:val="00E96C0C"/>
    <w:rsid w:val="00EA3AE7"/>
    <w:rsid w:val="00EB313C"/>
    <w:rsid w:val="00EB7AF0"/>
    <w:rsid w:val="00EC0659"/>
    <w:rsid w:val="00EC1FEF"/>
    <w:rsid w:val="00EC2D55"/>
    <w:rsid w:val="00EC5AF1"/>
    <w:rsid w:val="00ED0E6F"/>
    <w:rsid w:val="00ED2516"/>
    <w:rsid w:val="00EE2834"/>
    <w:rsid w:val="00EF0F62"/>
    <w:rsid w:val="00EF2A4D"/>
    <w:rsid w:val="00EF5600"/>
    <w:rsid w:val="00EF7463"/>
    <w:rsid w:val="00F00288"/>
    <w:rsid w:val="00F00954"/>
    <w:rsid w:val="00F04B94"/>
    <w:rsid w:val="00F070F2"/>
    <w:rsid w:val="00F11446"/>
    <w:rsid w:val="00F11A10"/>
    <w:rsid w:val="00F1404D"/>
    <w:rsid w:val="00F257AB"/>
    <w:rsid w:val="00F30C11"/>
    <w:rsid w:val="00F340C2"/>
    <w:rsid w:val="00F371D9"/>
    <w:rsid w:val="00F372CA"/>
    <w:rsid w:val="00F43627"/>
    <w:rsid w:val="00F436E8"/>
    <w:rsid w:val="00F45A49"/>
    <w:rsid w:val="00F51CF3"/>
    <w:rsid w:val="00F56A00"/>
    <w:rsid w:val="00F600A2"/>
    <w:rsid w:val="00F658BC"/>
    <w:rsid w:val="00F660CB"/>
    <w:rsid w:val="00F71A65"/>
    <w:rsid w:val="00F74D10"/>
    <w:rsid w:val="00F86368"/>
    <w:rsid w:val="00F92E81"/>
    <w:rsid w:val="00F94AF0"/>
    <w:rsid w:val="00F94FBB"/>
    <w:rsid w:val="00FA3F1F"/>
    <w:rsid w:val="00FB0F75"/>
    <w:rsid w:val="00FB595F"/>
    <w:rsid w:val="00FB69F4"/>
    <w:rsid w:val="00FB7D29"/>
    <w:rsid w:val="00FC3C8D"/>
    <w:rsid w:val="00FC4A5C"/>
    <w:rsid w:val="00FC5ECD"/>
    <w:rsid w:val="00FD53E5"/>
    <w:rsid w:val="00FD769B"/>
    <w:rsid w:val="00FE1143"/>
    <w:rsid w:val="00FF28A1"/>
    <w:rsid w:val="00FF354D"/>
    <w:rsid w:val="00FF48E7"/>
    <w:rsid w:val="00FF4C4F"/>
    <w:rsid w:val="00FF76E2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C227"/>
  <w15:docId w15:val="{B6AFA1A1-C94E-49CE-A577-EA743B30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0F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B26"/>
    <w:pPr>
      <w:keepNext/>
      <w:tabs>
        <w:tab w:val="right" w:pos="2268"/>
      </w:tabs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qFormat/>
    <w:rsid w:val="00BE5F9C"/>
    <w:pPr>
      <w:keepNext/>
      <w:widowControl w:val="0"/>
      <w:jc w:val="center"/>
      <w:outlineLvl w:val="1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B2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E5F9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table" w:styleId="a3">
    <w:name w:val="Table Grid"/>
    <w:basedOn w:val="a1"/>
    <w:uiPriority w:val="59"/>
    <w:rsid w:val="002368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305B26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30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05B26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5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05B26"/>
    <w:rPr>
      <w:vertAlign w:val="superscript"/>
    </w:rPr>
  </w:style>
  <w:style w:type="paragraph" w:styleId="a9">
    <w:name w:val="List Paragraph"/>
    <w:basedOn w:val="a"/>
    <w:uiPriority w:val="34"/>
    <w:qFormat/>
    <w:rsid w:val="00BE7BA3"/>
    <w:pPr>
      <w:ind w:left="720"/>
      <w:contextualSpacing/>
    </w:pPr>
  </w:style>
  <w:style w:type="character" w:styleId="aa">
    <w:name w:val="Strong"/>
    <w:basedOn w:val="a0"/>
    <w:qFormat/>
    <w:rsid w:val="00BE5F9C"/>
    <w:rPr>
      <w:b/>
      <w:bCs/>
    </w:rPr>
  </w:style>
  <w:style w:type="paragraph" w:styleId="ab">
    <w:name w:val="header"/>
    <w:basedOn w:val="a"/>
    <w:link w:val="ac"/>
    <w:uiPriority w:val="99"/>
    <w:rsid w:val="00BE5F9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E5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BE5F9C"/>
  </w:style>
  <w:style w:type="paragraph" w:styleId="ae">
    <w:name w:val="endnote text"/>
    <w:basedOn w:val="a"/>
    <w:link w:val="af"/>
    <w:uiPriority w:val="99"/>
    <w:semiHidden/>
    <w:unhideWhenUsed/>
    <w:rsid w:val="00BE5F9C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5F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5F9C"/>
    <w:rPr>
      <w:vertAlign w:val="superscript"/>
    </w:rPr>
  </w:style>
  <w:style w:type="paragraph" w:styleId="af1">
    <w:name w:val="footer"/>
    <w:basedOn w:val="a"/>
    <w:link w:val="af2"/>
    <w:uiPriority w:val="99"/>
    <w:semiHidden/>
    <w:unhideWhenUsed/>
    <w:rsid w:val="00B157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1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4054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054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rsid w:val="0007384A"/>
    <w:rPr>
      <w:color w:val="0000FF"/>
      <w:u w:val="single"/>
    </w:rPr>
  </w:style>
  <w:style w:type="paragraph" w:customStyle="1" w:styleId="Iauiue3">
    <w:name w:val="Iau?iue3"/>
    <w:rsid w:val="0007384A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3">
    <w:name w:val="head_3"/>
    <w:basedOn w:val="a0"/>
    <w:rsid w:val="0007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2DF7-B16F-4A87-BA8C-7D690C32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Kab213_1</dc:creator>
  <cp:keywords/>
  <dc:description/>
  <cp:lastModifiedBy>МАОУ СОШ 23</cp:lastModifiedBy>
  <cp:revision>3</cp:revision>
  <cp:lastPrinted>2025-06-17T08:52:00Z</cp:lastPrinted>
  <dcterms:created xsi:type="dcterms:W3CDTF">2025-07-19T04:21:00Z</dcterms:created>
  <dcterms:modified xsi:type="dcterms:W3CDTF">2025-07-19T04:28:00Z</dcterms:modified>
</cp:coreProperties>
</file>